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E2" w:rsidRPr="00BA6923" w:rsidRDefault="00FE55E2" w:rsidP="00BA6923">
      <w:pPr>
        <w:spacing w:line="360" w:lineRule="auto"/>
        <w:jc w:val="both"/>
        <w:rPr>
          <w:rFonts w:asciiTheme="minorHAnsi" w:hAnsiTheme="minorHAnsi" w:cstheme="minorHAnsi"/>
          <w:b/>
          <w:lang w:val="en-US"/>
        </w:rPr>
      </w:pPr>
      <w:bookmarkStart w:id="0" w:name="_GoBack"/>
      <w:r w:rsidRPr="00BA6923">
        <w:rPr>
          <w:rFonts w:asciiTheme="minorHAnsi" w:hAnsiTheme="minorHAnsi" w:cstheme="minorHAnsi"/>
          <w:b/>
          <w:lang w:val="en-US"/>
        </w:rPr>
        <w:t>May  14, 1933</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Dear fellow countrymen and countrywomen, I greet you with the words: Praised be Jesus Christ!</w:t>
      </w:r>
    </w:p>
    <w:p w:rsidR="00796736"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 xml:space="preserve">A few weeks ago I was skimming the pages of a great book where I have glued various cutouts from different magazines. I was looking for something educational as well as warm for the speech on Mother’s Day. Because today in the whole United States we solemnly celebrate Mother’s Day. American citizens show their respect, love and gratitude in different ways. Some send various gifts, others write letters, and still others send telegrams. Today every one of us has a flower pinned in memory of our mother. The red carnation if the mother is alive; white if she is no longer with us. The Catholic Church has introduced a more touching tradition. Today, children go to Holy Communion in the intention of their mothers. However, to return to my story: while flipping through the pages of this old book, I found such an image: a middle-aged person is seated, sad and deep in thought. In his right hand he holds the photograph of his mother. It has to be an elderly lady; white hair, as white as snow; the forehead covered in wrinkles, one could tell that the plow of suffering had furrowed it often and deeply. But it is only a photograph; the mother has been dead for years. In his right hand, the son holds a bouquet of white carnations. </w:t>
      </w:r>
    </w:p>
    <w:p w:rsidR="00796736"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 xml:space="preserve">Slowly, very slowly he brings the photograph to his lips and places on his mother’s cold and dead lips a long and tender son’s kiss. From his numb fingers the photograph falls, and hits the floor, soon followed by the bouquet of fragrant flowers. The son bows his head and leans against a table. His thoughts go many years back! He sees himself as a child. He sees his mother in her prime; with a nice smile on her calm face, she takes his hand and teaches him to make his first faltering steps. If it hadn’t been for those hands, he would have fallen and hurt himself. He remembers somewhat more clearly how many times his kind and caring mother stood between him and the stern face of his incensed father and saved him from a well-deserved punishment; he remembers how often his mother hugged him to her heart, calmed him and comforted him; he remembers the patience with which she scolded and admonished him to </w:t>
      </w:r>
      <w:r w:rsidRPr="00BA6923">
        <w:rPr>
          <w:rFonts w:asciiTheme="minorHAnsi" w:hAnsiTheme="minorHAnsi" w:cstheme="minorHAnsi"/>
          <w:lang w:val="en-US"/>
        </w:rPr>
        <w:lastRenderedPageBreak/>
        <w:t xml:space="preserve">remember about God, not to hurt his neighbor; when with enthusiasm typical of a young person he threw himself into the world, thinking that he would find success and victory, but finding difficulties, humiliations and resistance, where did he run to for comfort? Only to his mother! Sitting at her feet, miserable, he spoke about his hurt and disappointments, holding back nothing. She was the only one who understood him; she could calm and comfort him. He returned from her calmed, and with new enthusiasm, with new energy he threw himself into life. He won. </w:t>
      </w:r>
    </w:p>
    <w:p w:rsidR="00FE55E2"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Then came the sad day when he had to say goodbye to her for always. Her last words were, „Be merciful and good.” Just after these words, a smile of happiness flitted over her pale lips, and she fell asleep in peace. He was left alone. What would he not give to have his old mother by him even now, to take care of her and to repay her for the sacrifices and trials which she had undergone for him. Even now tears, big and warm tears, flow from the son’s eyes. He gets up, once more kisses the photograph of his mother, puts it on the desk and talks to her, as if she were alive, „Mother, I will try to make sure that you will never, in front of God or man, have to be ashamed of your own son.” This son, on Mother’s Day, made a practical resolution. And here is the title of today’s talk:</w:t>
      </w:r>
    </w:p>
    <w:p w:rsidR="00317F0D" w:rsidRPr="00BA6923" w:rsidRDefault="00317F0D" w:rsidP="00BA6923">
      <w:pPr>
        <w:spacing w:line="360" w:lineRule="auto"/>
        <w:jc w:val="both"/>
        <w:rPr>
          <w:rFonts w:asciiTheme="minorHAnsi" w:hAnsiTheme="minorHAnsi" w:cstheme="minorHAnsi"/>
          <w:lang w:val="en-US"/>
        </w:rPr>
      </w:pPr>
    </w:p>
    <w:p w:rsidR="00FE55E2" w:rsidRPr="00BA6923" w:rsidRDefault="00317F0D" w:rsidP="00BA6923">
      <w:pPr>
        <w:spacing w:line="360" w:lineRule="auto"/>
        <w:jc w:val="both"/>
        <w:rPr>
          <w:rFonts w:asciiTheme="minorHAnsi" w:hAnsiTheme="minorHAnsi" w:cstheme="minorHAnsi"/>
          <w:b/>
          <w:lang w:val="en-US"/>
        </w:rPr>
      </w:pPr>
      <w:r w:rsidRPr="00BA6923">
        <w:rPr>
          <w:rFonts w:asciiTheme="minorHAnsi" w:hAnsiTheme="minorHAnsi" w:cstheme="minorHAnsi"/>
          <w:lang w:val="en-US"/>
        </w:rPr>
        <w:tab/>
      </w:r>
      <w:r w:rsidRPr="00BA6923">
        <w:rPr>
          <w:rFonts w:asciiTheme="minorHAnsi" w:hAnsiTheme="minorHAnsi" w:cstheme="minorHAnsi"/>
          <w:lang w:val="en-US"/>
        </w:rPr>
        <w:tab/>
      </w:r>
      <w:r w:rsidRPr="00BA6923">
        <w:rPr>
          <w:rFonts w:asciiTheme="minorHAnsi" w:hAnsiTheme="minorHAnsi" w:cstheme="minorHAnsi"/>
          <w:lang w:val="en-US"/>
        </w:rPr>
        <w:tab/>
      </w:r>
      <w:r w:rsidRPr="00BA6923">
        <w:rPr>
          <w:rFonts w:asciiTheme="minorHAnsi" w:hAnsiTheme="minorHAnsi" w:cstheme="minorHAnsi"/>
          <w:lang w:val="en-US"/>
        </w:rPr>
        <w:tab/>
      </w:r>
      <w:r w:rsidRPr="00BA6923">
        <w:rPr>
          <w:rFonts w:asciiTheme="minorHAnsi" w:hAnsiTheme="minorHAnsi" w:cstheme="minorHAnsi"/>
          <w:b/>
          <w:lang w:val="en-US"/>
        </w:rPr>
        <w:t>Our Mothers</w:t>
      </w:r>
    </w:p>
    <w:p w:rsidR="00317F0D" w:rsidRPr="00BA6923" w:rsidRDefault="00317F0D" w:rsidP="00BA6923">
      <w:pPr>
        <w:spacing w:line="360" w:lineRule="auto"/>
        <w:jc w:val="both"/>
        <w:rPr>
          <w:rFonts w:asciiTheme="minorHAnsi" w:hAnsiTheme="minorHAnsi" w:cstheme="minorHAnsi"/>
          <w:lang w:val="en-US"/>
        </w:rPr>
      </w:pPr>
    </w:p>
    <w:p w:rsidR="00796736"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 xml:space="preserve">Mother – what a short word, and yet how much it conveys! Boundless love – complete devotion – Spartan endurance – a soldier’s courage. </w:t>
      </w:r>
      <w:r w:rsidR="00317F0D" w:rsidRPr="00BA6923">
        <w:rPr>
          <w:rFonts w:asciiTheme="minorHAnsi" w:hAnsiTheme="minorHAnsi" w:cstheme="minorHAnsi"/>
          <w:lang w:val="en-US"/>
        </w:rPr>
        <w:t>Mother is</w:t>
      </w:r>
      <w:r w:rsidRPr="00BA6923">
        <w:rPr>
          <w:rFonts w:asciiTheme="minorHAnsi" w:hAnsiTheme="minorHAnsi" w:cstheme="minorHAnsi"/>
          <w:lang w:val="en-US"/>
        </w:rPr>
        <w:t xml:space="preserve"> the nicest and sweetest word in the Polish language. The mother is the creator of geniuses and saints. The mother is the visible guardian angel, always and everywhere vigilant and protecting her children from dangers and temptations. The </w:t>
      </w:r>
      <w:r w:rsidR="00317F0D" w:rsidRPr="00BA6923">
        <w:rPr>
          <w:rFonts w:asciiTheme="minorHAnsi" w:hAnsiTheme="minorHAnsi" w:cstheme="minorHAnsi"/>
          <w:lang w:val="en-US"/>
        </w:rPr>
        <w:t>wise man’s</w:t>
      </w:r>
      <w:r w:rsidRPr="00BA6923">
        <w:rPr>
          <w:rFonts w:asciiTheme="minorHAnsi" w:hAnsiTheme="minorHAnsi" w:cstheme="minorHAnsi"/>
          <w:lang w:val="en-US"/>
        </w:rPr>
        <w:t xml:space="preserve"> words, the writer’s sentences, the poet’s poem, the artist’s chisel are too weak to adequately define or emphasize this word – Mother. If there is anyone in the world to whom God has granted a heart full of love, patience and goodness, it is to the Mother; it is a mysterious and unexplored source from which constantly flow streams of pity, mercy and forgiveness. Human </w:t>
      </w:r>
      <w:r w:rsidRPr="00BA6923">
        <w:rPr>
          <w:rFonts w:asciiTheme="minorHAnsi" w:hAnsiTheme="minorHAnsi" w:cstheme="minorHAnsi"/>
          <w:lang w:val="en-US"/>
        </w:rPr>
        <w:lastRenderedPageBreak/>
        <w:t>words, even if they flow from the most expressive and golden lips miss their goal, because they cann</w:t>
      </w:r>
      <w:r w:rsidR="00796736" w:rsidRPr="00BA6923">
        <w:rPr>
          <w:rFonts w:asciiTheme="minorHAnsi" w:hAnsiTheme="minorHAnsi" w:cstheme="minorHAnsi"/>
          <w:lang w:val="en-US"/>
        </w:rPr>
        <w:t xml:space="preserve">ot tell us what Mother means. </w:t>
      </w:r>
    </w:p>
    <w:p w:rsidR="00FE55E2"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Let me quote you a certain case which I will not forget until my dying day. It happened here in Buffalo. Do you remember when the flu struck the United States? This was in the year 1918. People were dropping like flies. Merciless death made no exceptions; it made no difference between age or condition. I went to see out the corpse of a young mother, who was about twenty-seven years old. By the open coffin the husband stood. He was sobbing abundantly. In his arms he held his 12-month old daughter. The child sunk her innocent eyes, wide with surprise, into the motionless figure of the mother. Calmly, but apprehensively, she looked as everybody said goodbye to the body! The undertaker started to close the lid of the coffin, when this tiny baby cried out tearfully, three times, „Mommy, oh Mommy, oh Mommy!” How much feeling and sadness there was in these tears and in this word, God only knows. Those present were overcome with grief. The little one calmed down. But at the cemetery the touching scene repeated itself. When the coffin was being lowered into the cold grave, for the second time the poor child cried out, „Mommy, oh Mommy, oh Mommy!” The heavy lid of the coffin, which covered the face of the mother, and the deep grave into which the figure of the mother disappeared forever so deeply spoke to the poor orphan that the little thing complained to heaven in woe. She understood that a mother is everything.</w:t>
      </w:r>
    </w:p>
    <w:p w:rsidR="00796736"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 xml:space="preserve">In the next picture, many of my listeners will recognize some elements. – Michał left his native village and his widowed mother because of lack of bread. He was supposed to go to America. The whole family accompanied Michał out of town; there, at the foot of the cross at the crossroads, they bid him farewell. His mother cried abundantly, hugged him, and blessed him. He arrived in America. He worked so hard for his bread that he completely lost his faith. He signed up for a certain highly-suspicious political party. He saw himself as an enlightened apostle of progress. On the outside it seemed as if everything was well; inside, however, it was a boiling pot. He could not put his conscience to sleep. He suffered. He promised himself he would improve. </w:t>
      </w:r>
    </w:p>
    <w:p w:rsidR="00796736"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lastRenderedPageBreak/>
        <w:t xml:space="preserve">He decided that after the war he would return to his native place, to his mother. By coincidence, he was returning to his native village by the same road on which he had bid goodbye to his mother so many years earlier. Here, in the same place, stood the Passion of Christ. This was too much for this seemingly hardened liberal to bear. Moved, he moaned quietly, fell to the ground, hugging the cross; tears flew from his eyes and his lips in spite of themselves started to whisper the words of the prayer which he had said in his youth. And he felt so nice and happy, like a child who is caught in his mother’s embrace. He felt the discouragement, the hatred and the bitterness towards other people, which had suffocated him both night and day, fall from his chest. While Michał was thus humbling himself, an elderly lady walked with a slow step from the village to the fields. Her hands were shaking, and her knees were giving in under her. When walking by the cross, she too knelt by the unknown man. </w:t>
      </w:r>
    </w:p>
    <w:p w:rsidR="00FE55E2"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The eyesight of the old woman must have been very weak, because even though her eyes rested on the face of the traveler, she looked as if into the distance. But no, her face went pale and in the blink of an eye she lit up. From the lips of the old lady one could hear, „This is my Michałek, this is my child!” Upon hearing this voice, Michał jumped up from his knees and in one moment found himself by his surprised mother. He fell to the ground by her and started to kiss the feet of his newly-found elderly mother, crying out, „My dearest Mommy – my lovely Mommy.” Tears of happiness poured from the eyes of the mother and son. Michał, kissing the hard and work-worn hands of his mother, swallowing his own bitter tears, somewhat sweetened by his repentance, complained just as he had years earlier, when he was just a boy, „My one and only Mommy, now when good and merciful God has let me return to you, I promise I will never abandon you, but until I die I will work for you and serve you. I have done wrong many times, but I believe you will forgive me. I was poor and uneducated, so I listened to bad people with no conscience, but I promise you that I will not let myself be led astray again.” Once again the son threw himself into the arms of his mother, and tears of repentance and joy flowed from their eyes. One more soul had found God, thanks to the remembrance and prayers of a virtuous and pious mother.</w:t>
      </w:r>
    </w:p>
    <w:p w:rsidR="00796736"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lastRenderedPageBreak/>
        <w:tab/>
        <w:t>I pass before your eyes another image of a widowed mother and her only son. Ever since her husband’s death, she worked for him, she dreamed of him. The poor working woman. Her only son must be better off in this world. She will send him to schools. He will not let her down. He will become famous; he will achieve some prominent position. The world will admire him. So the only son left to go to school. The poor widow worked not only by day, but evenings and nights. She earned good money, because her beautiful embroidery and lace found many buyers. Lately her eyes had been giving her trouble. But no matter. Her son is not only the light of her eyes but of her soul as well. I don’t think anyone ever prayed as fervently as this poor mother did. She herself could not understand this happiness which took over her soul; the soul of this simple and hard-working mother, who toiled over silk threads, so as to help her only son towards happiness, to prepare the path for him to gain fame and honors. Poor mother. At this moment she hears a loud and insistent knock on the door. She opens. In front of her stands a mailman who hands her a registered letter. She opens the envelope with shaking hands. She reads, „With great pain in our hearts, we must inform you that we were obliged to expel your son from our school for drunkenness and fights which he had indulged in with his friends for the last six months.” The letter falls to the ground, and she falls to the chair; she spasmodically clasps her hands and cries. She sees the grave and in it all her joys, dreams and hopes. She gets up from the chair, she goes to the desk on which stands a little Passion scene, she kneels down, bends her head and prays. She feels that her whole world has broken and fallen into an abyss. Her hands become cold and stiff, tears cool on her ice-cold cheeks. With blue lips she complain</w:t>
      </w:r>
      <w:r w:rsidR="00796736" w:rsidRPr="00BA6923">
        <w:rPr>
          <w:rFonts w:asciiTheme="minorHAnsi" w:hAnsiTheme="minorHAnsi" w:cstheme="minorHAnsi"/>
          <w:lang w:val="en-US"/>
        </w:rPr>
        <w:t>s to heaven,  “</w:t>
      </w:r>
      <w:r w:rsidRPr="00BA6923">
        <w:rPr>
          <w:rFonts w:asciiTheme="minorHAnsi" w:hAnsiTheme="minorHAnsi" w:cstheme="minorHAnsi"/>
          <w:lang w:val="en-US"/>
        </w:rPr>
        <w:t xml:space="preserve">God, my son has disappointed me. My son, for whom I sacrificed my life and my strength. My own child has done this to me.” </w:t>
      </w:r>
    </w:p>
    <w:p w:rsidR="00796736"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 xml:space="preserve">Bitterness, that her son has ruined all her hopes, that he had slighted all her efforts and sacrifices, that he showed no consideration for her at all, the bitterness was growing and taking over this maternal heart, and the awful words of a curse upon her prodigal son almost reached her lips. Then the door creaks, the mother rises with difficulty, looks surprised, and moves back. In the doorway stands her son, the culprit! Who knows, </w:t>
      </w:r>
      <w:r w:rsidRPr="00BA6923">
        <w:rPr>
          <w:rFonts w:asciiTheme="minorHAnsi" w:hAnsiTheme="minorHAnsi" w:cstheme="minorHAnsi"/>
          <w:lang w:val="en-US"/>
        </w:rPr>
        <w:lastRenderedPageBreak/>
        <w:t xml:space="preserve">maybe he already regrets his deeds. He falls to his knees before her and greets her with one short word, „Mom!” A great pain, a great sadness catches in his throat, he cannot say another word. And this mother, who a moment before had almost cursed him, takes his head into both her hands and hugs it to her bosom; she does not ask any more questions, does not judge him any more. She feels the pain and discouragement of her son, she understands that if ever, now is the moment when her child seeks and needs her advice, her help, and her comfort. She sees that if she rejects him now, he will be lost for now and for ever. The saintly and wonderful maternal love can forgive, is able to forget! </w:t>
      </w:r>
    </w:p>
    <w:p w:rsidR="00FE55E2"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When God looked at this poignant scene, it seems he kindly smiled, and the Guardian Angel wrote with golde</w:t>
      </w:r>
      <w:r w:rsidR="00796736" w:rsidRPr="00BA6923">
        <w:rPr>
          <w:rFonts w:asciiTheme="minorHAnsi" w:hAnsiTheme="minorHAnsi" w:cstheme="minorHAnsi"/>
          <w:lang w:val="en-US"/>
        </w:rPr>
        <w:t>n letters in the book of life, “</w:t>
      </w:r>
      <w:r w:rsidRPr="00BA6923">
        <w:rPr>
          <w:rFonts w:asciiTheme="minorHAnsi" w:hAnsiTheme="minorHAnsi" w:cstheme="minorHAnsi"/>
          <w:lang w:val="en-US"/>
        </w:rPr>
        <w:t xml:space="preserve">Again the mother forgives, because she loves her child.” – Verily, it is only the love of the mother, especially in our times, which glows like an expensive jewel. Maternal love is a miracle, often incomprehensible for us. Maternal love can heal wounds; bring out of despair; lead away from the wrong path, even placate not only human but divine anger. The poorest and simplest mother performs miracles in the souls of her children. This costs her dearly, but quietly and in secret she transforms her whole life into one continual sacrifice. </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The world sings the praises of heroes and learned people, but forgets about mothers. Whose merit is it that we had and continue to have intellectual giants in all fields? Of our mothers! Abraham Lincoln used to say, „Everything I am and everything I want to become, I owe to my angelic mother.” The famous inventor, Thomas Edison, claimed, „I am the work of my mother! She was so persistent, so sure of my value, that I felt I had someone to live for; to disappoint her would have been wickedness. The Polish First Marshall Józef Piłsudski claimed, „Everything I have ever achieved in life, I owe to my mother.” George Washington also writes beautifully. These are his words: „For the person who had a good mother, all women are holy due to her memory.”</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 xml:space="preserve">Young and old, let me place before your eyes the image of your mother. Try to remember her. How she fussed around you. How she cared for you. This mother was for you a doctor and a nurse; a guardian and lawyer, often even a servant. For her there </w:t>
      </w:r>
      <w:r w:rsidRPr="00BA6923">
        <w:rPr>
          <w:rFonts w:asciiTheme="minorHAnsi" w:hAnsiTheme="minorHAnsi" w:cstheme="minorHAnsi"/>
          <w:lang w:val="en-US"/>
        </w:rPr>
        <w:lastRenderedPageBreak/>
        <w:t xml:space="preserve">was no rest, neither in day nor at night. She forgot about herself so that you would feel well. She sacrificed, you profited. She cried with you, she suffered pain with you; your joy was her joy, your sadness her sadness! Maybe she didn’t know how to read or write – but she shone with royal virtues; maybe she was dressed poorly, but in her heart she carried heavenly majesty! </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Happy you children who this day have your mother by your side, those beings who after God should be closest and dearest to you! Be grateful to them for everything that they have done for you. Maybe more than one of them today is already an elderly lady. Have a good heart for her. Be her comfort. Listen to the poem entitled: „Honor to you, mother” sung by Jan Sass:</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Honor to you, oh mother, who in your womb</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Has brought up a new generation.</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Today in respect let the world bend its head</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For the toil, the work and the sacrifice.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The future of the Nation, everyone will tell you,</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Rests only on the shoulders of the Mother.</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 xml:space="preserve"> professors are for naught,</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If mothers stop bringing up their children.</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Honor to you, Mother! You so full of love,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Who knows only how to love and forgive,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And although from your children you experience pain,</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You want always to surround them with your care.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For the happiness of your children you sacrificed everything.</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You have led them by hand to happiness and fame,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You have carried so many famous titans in your arms,</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Those who won scepters and mace.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 xml:space="preserve">You have fed by your breast so many </w:t>
      </w:r>
      <w:r w:rsidR="00317F0D" w:rsidRPr="00BA6923">
        <w:rPr>
          <w:rFonts w:asciiTheme="minorHAnsi" w:hAnsiTheme="minorHAnsi" w:cstheme="minorHAnsi"/>
          <w:lang w:val="en-US"/>
        </w:rPr>
        <w:t>wise men</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Who study the expanse of the universe,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You have sacrificed your life for them.</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lastRenderedPageBreak/>
        <w:tab/>
        <w:t>Their fame and triumph are payment enough for you.</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You sons, you daughters whose mothers are alive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Honor them for their unceasing care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Although the world has deceived you, adversity attacks</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00796736" w:rsidRPr="00BA6923">
        <w:rPr>
          <w:rFonts w:asciiTheme="minorHAnsi" w:hAnsiTheme="minorHAnsi" w:cstheme="minorHAnsi"/>
          <w:lang w:val="en-US"/>
        </w:rPr>
        <w:tab/>
      </w:r>
      <w:r w:rsidRPr="00BA6923">
        <w:rPr>
          <w:rFonts w:asciiTheme="minorHAnsi" w:hAnsiTheme="minorHAnsi" w:cstheme="minorHAnsi"/>
          <w:lang w:val="en-US"/>
        </w:rPr>
        <w:t>Your mother’s heart is always loyal to you.</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So give them love and respect,</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Let the good children stand by them in a circle,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Let them not be sad and care-worn</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And let the world bow down before the Mother!</w:t>
      </w:r>
    </w:p>
    <w:p w:rsidR="00FE55E2"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The history of the Polish nation in a special and ex</w:t>
      </w:r>
      <w:r w:rsidR="00317F0D" w:rsidRPr="00BA6923">
        <w:rPr>
          <w:rFonts w:asciiTheme="minorHAnsi" w:hAnsiTheme="minorHAnsi" w:cstheme="minorHAnsi"/>
          <w:lang w:val="en-US"/>
        </w:rPr>
        <w:t>pressive way shows us what the “</w:t>
      </w:r>
      <w:r w:rsidRPr="00BA6923">
        <w:rPr>
          <w:rFonts w:asciiTheme="minorHAnsi" w:hAnsiTheme="minorHAnsi" w:cstheme="minorHAnsi"/>
          <w:lang w:val="en-US"/>
        </w:rPr>
        <w:t>Matka Polka” (Polish mother) has always been. She inspired the hearts of Polish children with the spirit of bravery, courage, sacrifice, devotion, and even martyrdom! Polish sons and daughters died for their faith and their fatherland, chained to wheelbarrows, in Siberian mines, in Moscow citadels, in gloomy Prussian jails. And in the last world storm, who, if not our Polish mothers, planted on their sons’ foreheads, along with a kiss, the sign of the holy cross, and with a painful smile and bleeding heart sent them to the battle front? This young Polish soldier died in the trenches, with a calm smile on his</w:t>
      </w:r>
      <w:r w:rsidR="00317F0D" w:rsidRPr="00BA6923">
        <w:rPr>
          <w:rFonts w:asciiTheme="minorHAnsi" w:hAnsiTheme="minorHAnsi" w:cstheme="minorHAnsi"/>
          <w:lang w:val="en-US"/>
        </w:rPr>
        <w:t xml:space="preserve"> lips, saying this sweet word, “</w:t>
      </w:r>
      <w:r w:rsidRPr="00BA6923">
        <w:rPr>
          <w:rFonts w:asciiTheme="minorHAnsi" w:hAnsiTheme="minorHAnsi" w:cstheme="minorHAnsi"/>
          <w:lang w:val="en-US"/>
        </w:rPr>
        <w:t>Mother, oh my Mother!” Or during the Bolshevik invasion, when hordes of modern Kozaks spilled over the Polish borders and threatened to destroy all culture and civilization, the Polish mothers sent to Lvov  young Polish soldiers, underage sons and daughters, and these boys and these girls, „The Young Lvov Eagles”, showed the whole world who the Polish mother is! Let each nation praise its mothers, our mothers deserve the highest honors, the deepest respect, because a Polish mother is an example for the whole world!</w:t>
      </w:r>
    </w:p>
    <w:p w:rsidR="00796736"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 xml:space="preserve">One of the most touching scenes I have read about is described by St. Francis de Sales. In a letter to St. Jeanne de Chantal, he described the last moments of his beloved mother. Dying, she asked him not to leave her, but to remain with her until the end. Her last words were, „Child, give me the last kiss, as a son; and the last blessing, as a priest.” Not long ago a certain bishop complained that, „Five years have gone by since I lost my </w:t>
      </w:r>
      <w:r w:rsidRPr="00BA6923">
        <w:rPr>
          <w:rFonts w:asciiTheme="minorHAnsi" w:hAnsiTheme="minorHAnsi" w:cstheme="minorHAnsi"/>
          <w:lang w:val="en-US"/>
        </w:rPr>
        <w:lastRenderedPageBreak/>
        <w:t xml:space="preserve">mother, but the wound in my heart is still bleeding.” It is true; the memory of a priest’s mother will not die as long as her son lives. Out of all women, the priest’s mother is both loved with the most tenderness, as well as most earnestly mourned. Even in this moment I see before me the figure of my mother, unfortunately no longer alive. So many years ago her warm heart was laid to rest in the cold grave! </w:t>
      </w:r>
    </w:p>
    <w:p w:rsidR="00FE55E2" w:rsidRPr="00BA6923" w:rsidRDefault="00FE55E2" w:rsidP="00BA6923">
      <w:pPr>
        <w:spacing w:line="360" w:lineRule="auto"/>
        <w:ind w:firstLine="720"/>
        <w:jc w:val="both"/>
        <w:rPr>
          <w:rFonts w:asciiTheme="minorHAnsi" w:hAnsiTheme="minorHAnsi" w:cstheme="minorHAnsi"/>
          <w:lang w:val="en-US"/>
        </w:rPr>
      </w:pPr>
      <w:r w:rsidRPr="00BA6923">
        <w:rPr>
          <w:rFonts w:asciiTheme="minorHAnsi" w:hAnsiTheme="minorHAnsi" w:cstheme="minorHAnsi"/>
          <w:lang w:val="en-US"/>
        </w:rPr>
        <w:t>To me it seems as if it were yesterday when she was bending over me and whispering something into my ear. And so many years have gone by since that moment, so happy for me. How well I remember when she was dying, when she looked at us, teary-eyed, with such pity. I remember how for three nights I slept on the bare floor by her coffin, and then instead of sleeping – I cried bitterly! I remember the funeral procession which, on a cold March day, conducted her remains first to the church and later to the cemetery. I remember how the night of the funeral, I don’t know whether it was a dream or an illusion, my dead mother stood by my bed and sadly asked me, „Child, how do you feel without me?” For so many years up until today I felt and still feel an orphan! How many times students were visited by their mother! And I? Boys gladly left their schools, going on vacation, going home to their mothers! And I? My mother was missing at my First Holy Communion; she was absent at my priestly ordination; she wasn’t present at the first Holy Mass I celebrated. But she was always in my thoughts, in my memory and in my heart. Today I speak to my mother in the words of the poem of Kazimierz Ciepiel:</w:t>
      </w:r>
    </w:p>
    <w:p w:rsidR="00FE55E2" w:rsidRPr="00BA6923" w:rsidRDefault="00317F0D"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w:t>
      </w:r>
      <w:r w:rsidR="00FE55E2" w:rsidRPr="00BA6923">
        <w:rPr>
          <w:rFonts w:asciiTheme="minorHAnsi" w:hAnsiTheme="minorHAnsi" w:cstheme="minorHAnsi"/>
          <w:lang w:val="en-US"/>
        </w:rPr>
        <w:t>My mother, when I remember the entrance to the hut,</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I see you every night in my dreams.</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When you bid me goodbye as I left for unknown roads</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And you cried bitterly.</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My mother, when I remind myself of that morning,</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When it turned grey outside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When you stood in the doorway, musing,</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And sobbed like a child.</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When I stood in the doorway to say goodbye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lastRenderedPageBreak/>
        <w:tab/>
        <w:t>A moment I will never forget</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When I heard your loud sobs</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Oh my dearest Mother.</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O Mother, how terrible our fate.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Always my soul longs for you,</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I dearly love your grey hair,</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r>
      <w:r w:rsidRPr="00BA6923">
        <w:rPr>
          <w:rFonts w:asciiTheme="minorHAnsi" w:hAnsiTheme="minorHAnsi" w:cstheme="minorHAnsi"/>
          <w:lang w:val="en-US"/>
        </w:rPr>
        <w:tab/>
        <w:t>And I kiss your feet.</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I miss you with a deep sigh</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Often I dream about you here</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Yours is the name for me most dear</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Oh my dearest Mother.</w:t>
      </w:r>
    </w:p>
    <w:p w:rsidR="00FE55E2" w:rsidRPr="00BA6923" w:rsidRDefault="00FE55E2" w:rsidP="00BA6923">
      <w:pPr>
        <w:spacing w:line="360" w:lineRule="auto"/>
        <w:jc w:val="both"/>
        <w:rPr>
          <w:rFonts w:asciiTheme="minorHAnsi" w:hAnsiTheme="minorHAnsi" w:cstheme="minorHAnsi"/>
          <w:lang w:val="en-US"/>
        </w:rPr>
      </w:pP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One more short question: what have you children done today to show your mothers that a grateful and loving heart beats in you? Did you give her some gift? Did you pray for her? Did you offer up Holy Communion in her intention? If not, then at least right now give her a hug and a grateful kiss on her forehead. Each one of you can do this. You must remember that not once a year, but every day it is your duty to respect, love and adore your mother, and then as a reward, people will admire you, and God will bless you!</w:t>
      </w:r>
    </w:p>
    <w:p w:rsidR="00FE55E2" w:rsidRPr="00BA6923" w:rsidRDefault="00FE55E2" w:rsidP="00BA6923">
      <w:pPr>
        <w:spacing w:line="360" w:lineRule="auto"/>
        <w:jc w:val="both"/>
        <w:rPr>
          <w:rFonts w:asciiTheme="minorHAnsi" w:hAnsiTheme="minorHAnsi" w:cstheme="minorHAnsi"/>
          <w:lang w:val="en-US"/>
        </w:rPr>
      </w:pPr>
      <w:r w:rsidRPr="00BA6923">
        <w:rPr>
          <w:rFonts w:asciiTheme="minorHAnsi" w:hAnsiTheme="minorHAnsi" w:cstheme="minorHAnsi"/>
          <w:lang w:val="en-US"/>
        </w:rPr>
        <w:tab/>
        <w:t>Now please kneel and say after me:</w:t>
      </w:r>
    </w:p>
    <w:p w:rsidR="00FE55E2" w:rsidRPr="00BA6923" w:rsidRDefault="00FE55E2" w:rsidP="00BA6923">
      <w:pPr>
        <w:spacing w:line="360" w:lineRule="auto"/>
        <w:jc w:val="both"/>
        <w:rPr>
          <w:rFonts w:asciiTheme="minorHAnsi" w:hAnsiTheme="minorHAnsi" w:cstheme="minorHAnsi"/>
        </w:rPr>
      </w:pPr>
      <w:r w:rsidRPr="00BA6923">
        <w:rPr>
          <w:rFonts w:asciiTheme="minorHAnsi" w:hAnsiTheme="minorHAnsi" w:cstheme="minorHAnsi"/>
          <w:lang w:val="en-US"/>
        </w:rPr>
        <w:t xml:space="preserve">Thank you, oh merciful God, that you gave me a mother who cares so much for my welfare and success. I understand that I cannot show my gratitude in any other way than by sincere devotion and glad obedience. Give me the grace so that I will always be able to behave towards my mother so as to never make her sad.  God full of grace, give her health and a long life. Comfort her in the difficulties and sufferings which she bears for my sake; and grant me, merciful Lord, the necessary graces, so that I will loyally know and want to fulfill my duties in regard to my mother, so that with my mother in eternal happiness we will be able to praise you, Lord, for ages. </w:t>
      </w:r>
      <w:r w:rsidRPr="00BA6923">
        <w:rPr>
          <w:rFonts w:asciiTheme="minorHAnsi" w:hAnsiTheme="minorHAnsi" w:cstheme="minorHAnsi"/>
        </w:rPr>
        <w:t xml:space="preserve">Amen. </w:t>
      </w:r>
    </w:p>
    <w:bookmarkEnd w:id="0"/>
    <w:p w:rsidR="006D6E14" w:rsidRPr="00BA6923" w:rsidRDefault="006D6E14" w:rsidP="00BA6923">
      <w:pPr>
        <w:jc w:val="both"/>
        <w:rPr>
          <w:rFonts w:asciiTheme="minorHAnsi" w:hAnsiTheme="minorHAnsi" w:cstheme="minorHAnsi"/>
        </w:rPr>
      </w:pPr>
    </w:p>
    <w:sectPr w:rsidR="006D6E14" w:rsidRPr="00BA6923">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80" w:rsidRDefault="00471C80">
      <w:r>
        <w:separator/>
      </w:r>
    </w:p>
  </w:endnote>
  <w:endnote w:type="continuationSeparator" w:id="0">
    <w:p w:rsidR="00471C80" w:rsidRDefault="0047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E2" w:rsidRDefault="00FE55E2" w:rsidP="000A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5E2" w:rsidRDefault="00FE5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E2" w:rsidRDefault="00FE55E2" w:rsidP="000A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923">
      <w:rPr>
        <w:rStyle w:val="PageNumber"/>
        <w:noProof/>
      </w:rPr>
      <w:t>1</w:t>
    </w:r>
    <w:r>
      <w:rPr>
        <w:rStyle w:val="PageNumber"/>
      </w:rPr>
      <w:fldChar w:fldCharType="end"/>
    </w:r>
  </w:p>
  <w:p w:rsidR="00FE55E2" w:rsidRDefault="00FE5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80" w:rsidRDefault="00471C80">
      <w:r>
        <w:separator/>
      </w:r>
    </w:p>
  </w:footnote>
  <w:footnote w:type="continuationSeparator" w:id="0">
    <w:p w:rsidR="00471C80" w:rsidRDefault="0047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E2"/>
    <w:rsid w:val="000027D1"/>
    <w:rsid w:val="0000321A"/>
    <w:rsid w:val="00003437"/>
    <w:rsid w:val="00003BC5"/>
    <w:rsid w:val="00005878"/>
    <w:rsid w:val="00006413"/>
    <w:rsid w:val="00006CF9"/>
    <w:rsid w:val="00012E0C"/>
    <w:rsid w:val="00014E2C"/>
    <w:rsid w:val="000156F7"/>
    <w:rsid w:val="000160F0"/>
    <w:rsid w:val="000162C7"/>
    <w:rsid w:val="000210F5"/>
    <w:rsid w:val="00022A03"/>
    <w:rsid w:val="00023125"/>
    <w:rsid w:val="00023584"/>
    <w:rsid w:val="00023C75"/>
    <w:rsid w:val="000257BB"/>
    <w:rsid w:val="000274FC"/>
    <w:rsid w:val="00027780"/>
    <w:rsid w:val="00027C36"/>
    <w:rsid w:val="0003015E"/>
    <w:rsid w:val="000306A4"/>
    <w:rsid w:val="00031705"/>
    <w:rsid w:val="00033351"/>
    <w:rsid w:val="000342E3"/>
    <w:rsid w:val="000347AA"/>
    <w:rsid w:val="00035C17"/>
    <w:rsid w:val="000370A3"/>
    <w:rsid w:val="0003711B"/>
    <w:rsid w:val="000426CE"/>
    <w:rsid w:val="00042F60"/>
    <w:rsid w:val="00043B57"/>
    <w:rsid w:val="00043B69"/>
    <w:rsid w:val="00046D3D"/>
    <w:rsid w:val="000472D7"/>
    <w:rsid w:val="00050020"/>
    <w:rsid w:val="00050943"/>
    <w:rsid w:val="00052175"/>
    <w:rsid w:val="0005262A"/>
    <w:rsid w:val="00053BFD"/>
    <w:rsid w:val="00053EFA"/>
    <w:rsid w:val="00054443"/>
    <w:rsid w:val="00054FE3"/>
    <w:rsid w:val="00056057"/>
    <w:rsid w:val="00056E4E"/>
    <w:rsid w:val="000577D2"/>
    <w:rsid w:val="000609B1"/>
    <w:rsid w:val="00063FA4"/>
    <w:rsid w:val="00064074"/>
    <w:rsid w:val="00064AD7"/>
    <w:rsid w:val="00064C12"/>
    <w:rsid w:val="00064DD0"/>
    <w:rsid w:val="00064F74"/>
    <w:rsid w:val="000667E3"/>
    <w:rsid w:val="00066E0E"/>
    <w:rsid w:val="0006732E"/>
    <w:rsid w:val="00067433"/>
    <w:rsid w:val="00067463"/>
    <w:rsid w:val="0006773E"/>
    <w:rsid w:val="000679EF"/>
    <w:rsid w:val="00070943"/>
    <w:rsid w:val="000716E2"/>
    <w:rsid w:val="0007192E"/>
    <w:rsid w:val="00071C21"/>
    <w:rsid w:val="0007307C"/>
    <w:rsid w:val="00073B34"/>
    <w:rsid w:val="00074672"/>
    <w:rsid w:val="000750A2"/>
    <w:rsid w:val="000761BB"/>
    <w:rsid w:val="000778C9"/>
    <w:rsid w:val="00077E02"/>
    <w:rsid w:val="00080434"/>
    <w:rsid w:val="00081D67"/>
    <w:rsid w:val="00082FCD"/>
    <w:rsid w:val="00083003"/>
    <w:rsid w:val="00083C29"/>
    <w:rsid w:val="0008420E"/>
    <w:rsid w:val="00084662"/>
    <w:rsid w:val="00085D45"/>
    <w:rsid w:val="00086955"/>
    <w:rsid w:val="00086DF9"/>
    <w:rsid w:val="00087694"/>
    <w:rsid w:val="00090C67"/>
    <w:rsid w:val="00090C9A"/>
    <w:rsid w:val="00091120"/>
    <w:rsid w:val="0009261B"/>
    <w:rsid w:val="00092C70"/>
    <w:rsid w:val="00093C2C"/>
    <w:rsid w:val="00093CE4"/>
    <w:rsid w:val="00095706"/>
    <w:rsid w:val="000A075E"/>
    <w:rsid w:val="000A0CA1"/>
    <w:rsid w:val="000A2484"/>
    <w:rsid w:val="000A25DE"/>
    <w:rsid w:val="000A4393"/>
    <w:rsid w:val="000A4D04"/>
    <w:rsid w:val="000A5B82"/>
    <w:rsid w:val="000A5EC5"/>
    <w:rsid w:val="000A644E"/>
    <w:rsid w:val="000A6FAF"/>
    <w:rsid w:val="000A7FCF"/>
    <w:rsid w:val="000B02F0"/>
    <w:rsid w:val="000B08A6"/>
    <w:rsid w:val="000B2112"/>
    <w:rsid w:val="000B28BF"/>
    <w:rsid w:val="000B3333"/>
    <w:rsid w:val="000B44BC"/>
    <w:rsid w:val="000B480E"/>
    <w:rsid w:val="000B5159"/>
    <w:rsid w:val="000C1A48"/>
    <w:rsid w:val="000C209E"/>
    <w:rsid w:val="000C3D33"/>
    <w:rsid w:val="000C457F"/>
    <w:rsid w:val="000C4586"/>
    <w:rsid w:val="000C5FAC"/>
    <w:rsid w:val="000C72D4"/>
    <w:rsid w:val="000C7D04"/>
    <w:rsid w:val="000C7D89"/>
    <w:rsid w:val="000D01A4"/>
    <w:rsid w:val="000D03AE"/>
    <w:rsid w:val="000D127B"/>
    <w:rsid w:val="000D2532"/>
    <w:rsid w:val="000D421E"/>
    <w:rsid w:val="000D5DE6"/>
    <w:rsid w:val="000D6E74"/>
    <w:rsid w:val="000E07E8"/>
    <w:rsid w:val="000E07FD"/>
    <w:rsid w:val="000E0A61"/>
    <w:rsid w:val="000E13C5"/>
    <w:rsid w:val="000E21DC"/>
    <w:rsid w:val="000E22DF"/>
    <w:rsid w:val="000E2AD6"/>
    <w:rsid w:val="000E325E"/>
    <w:rsid w:val="000E4CF6"/>
    <w:rsid w:val="000E51FC"/>
    <w:rsid w:val="000E57E7"/>
    <w:rsid w:val="000E6775"/>
    <w:rsid w:val="000E771D"/>
    <w:rsid w:val="000E7BFB"/>
    <w:rsid w:val="000E7DF1"/>
    <w:rsid w:val="000F0472"/>
    <w:rsid w:val="000F0F07"/>
    <w:rsid w:val="000F131F"/>
    <w:rsid w:val="000F2304"/>
    <w:rsid w:val="000F2B3F"/>
    <w:rsid w:val="000F3360"/>
    <w:rsid w:val="000F5B30"/>
    <w:rsid w:val="000F6A15"/>
    <w:rsid w:val="000F7462"/>
    <w:rsid w:val="000F7E70"/>
    <w:rsid w:val="00100283"/>
    <w:rsid w:val="001006AB"/>
    <w:rsid w:val="00101545"/>
    <w:rsid w:val="001016B6"/>
    <w:rsid w:val="00101C47"/>
    <w:rsid w:val="001029DE"/>
    <w:rsid w:val="001034C7"/>
    <w:rsid w:val="00105635"/>
    <w:rsid w:val="00107C49"/>
    <w:rsid w:val="00111A01"/>
    <w:rsid w:val="00113A05"/>
    <w:rsid w:val="00115013"/>
    <w:rsid w:val="00115C44"/>
    <w:rsid w:val="00116F7A"/>
    <w:rsid w:val="001176DA"/>
    <w:rsid w:val="00117957"/>
    <w:rsid w:val="00117BF6"/>
    <w:rsid w:val="00120C4F"/>
    <w:rsid w:val="001232F1"/>
    <w:rsid w:val="00123886"/>
    <w:rsid w:val="00123D2B"/>
    <w:rsid w:val="00125BE2"/>
    <w:rsid w:val="00127D33"/>
    <w:rsid w:val="00130639"/>
    <w:rsid w:val="0013081E"/>
    <w:rsid w:val="00131595"/>
    <w:rsid w:val="00131B9F"/>
    <w:rsid w:val="00132821"/>
    <w:rsid w:val="0013463C"/>
    <w:rsid w:val="00135449"/>
    <w:rsid w:val="001356BD"/>
    <w:rsid w:val="00136DA9"/>
    <w:rsid w:val="0014083D"/>
    <w:rsid w:val="00140D0E"/>
    <w:rsid w:val="0014160D"/>
    <w:rsid w:val="001421EC"/>
    <w:rsid w:val="00145164"/>
    <w:rsid w:val="00145661"/>
    <w:rsid w:val="00145BCD"/>
    <w:rsid w:val="00145DF0"/>
    <w:rsid w:val="00150E4F"/>
    <w:rsid w:val="00152128"/>
    <w:rsid w:val="00154F98"/>
    <w:rsid w:val="00155784"/>
    <w:rsid w:val="001557F2"/>
    <w:rsid w:val="00155FF2"/>
    <w:rsid w:val="001577E4"/>
    <w:rsid w:val="0015781F"/>
    <w:rsid w:val="00157B94"/>
    <w:rsid w:val="00157EB5"/>
    <w:rsid w:val="001617AD"/>
    <w:rsid w:val="00162049"/>
    <w:rsid w:val="00162883"/>
    <w:rsid w:val="0016306D"/>
    <w:rsid w:val="00163E7A"/>
    <w:rsid w:val="001646E5"/>
    <w:rsid w:val="00164D33"/>
    <w:rsid w:val="00170693"/>
    <w:rsid w:val="00171B2C"/>
    <w:rsid w:val="001727D3"/>
    <w:rsid w:val="0017371B"/>
    <w:rsid w:val="00177A5F"/>
    <w:rsid w:val="00180E36"/>
    <w:rsid w:val="00184707"/>
    <w:rsid w:val="00184C91"/>
    <w:rsid w:val="0019166C"/>
    <w:rsid w:val="00193DBD"/>
    <w:rsid w:val="00194AA2"/>
    <w:rsid w:val="00196F75"/>
    <w:rsid w:val="001979F6"/>
    <w:rsid w:val="001A2427"/>
    <w:rsid w:val="001A262A"/>
    <w:rsid w:val="001A49AD"/>
    <w:rsid w:val="001A5581"/>
    <w:rsid w:val="001A6527"/>
    <w:rsid w:val="001A792D"/>
    <w:rsid w:val="001B0ED2"/>
    <w:rsid w:val="001B262B"/>
    <w:rsid w:val="001B2792"/>
    <w:rsid w:val="001B31CD"/>
    <w:rsid w:val="001B505B"/>
    <w:rsid w:val="001B687A"/>
    <w:rsid w:val="001B7443"/>
    <w:rsid w:val="001B76D1"/>
    <w:rsid w:val="001C5146"/>
    <w:rsid w:val="001C5279"/>
    <w:rsid w:val="001C57B1"/>
    <w:rsid w:val="001C59CF"/>
    <w:rsid w:val="001C69E8"/>
    <w:rsid w:val="001D260D"/>
    <w:rsid w:val="001D3788"/>
    <w:rsid w:val="001D59A9"/>
    <w:rsid w:val="001D6A33"/>
    <w:rsid w:val="001D7332"/>
    <w:rsid w:val="001D754C"/>
    <w:rsid w:val="001E1FD7"/>
    <w:rsid w:val="001E4CD1"/>
    <w:rsid w:val="001E50B6"/>
    <w:rsid w:val="001E6824"/>
    <w:rsid w:val="001F0522"/>
    <w:rsid w:val="001F1D26"/>
    <w:rsid w:val="001F296A"/>
    <w:rsid w:val="001F3A26"/>
    <w:rsid w:val="001F4E1A"/>
    <w:rsid w:val="001F4E47"/>
    <w:rsid w:val="001F709B"/>
    <w:rsid w:val="001F70E8"/>
    <w:rsid w:val="00200D42"/>
    <w:rsid w:val="00201709"/>
    <w:rsid w:val="002030F2"/>
    <w:rsid w:val="002038D3"/>
    <w:rsid w:val="0020569F"/>
    <w:rsid w:val="00206267"/>
    <w:rsid w:val="00211481"/>
    <w:rsid w:val="00213223"/>
    <w:rsid w:val="002133DE"/>
    <w:rsid w:val="00213847"/>
    <w:rsid w:val="00214B59"/>
    <w:rsid w:val="00215032"/>
    <w:rsid w:val="00215F6C"/>
    <w:rsid w:val="002170C5"/>
    <w:rsid w:val="0021746F"/>
    <w:rsid w:val="00217512"/>
    <w:rsid w:val="002200E5"/>
    <w:rsid w:val="0022024F"/>
    <w:rsid w:val="00222B97"/>
    <w:rsid w:val="0022311D"/>
    <w:rsid w:val="00223E4B"/>
    <w:rsid w:val="00225670"/>
    <w:rsid w:val="00226EF7"/>
    <w:rsid w:val="0023013D"/>
    <w:rsid w:val="002302BF"/>
    <w:rsid w:val="00230403"/>
    <w:rsid w:val="00232C37"/>
    <w:rsid w:val="00232F3F"/>
    <w:rsid w:val="00235222"/>
    <w:rsid w:val="0023592C"/>
    <w:rsid w:val="0023649C"/>
    <w:rsid w:val="00237E64"/>
    <w:rsid w:val="002409C2"/>
    <w:rsid w:val="00240C9A"/>
    <w:rsid w:val="00242681"/>
    <w:rsid w:val="00243327"/>
    <w:rsid w:val="00245090"/>
    <w:rsid w:val="00246657"/>
    <w:rsid w:val="00246A2B"/>
    <w:rsid w:val="0024771A"/>
    <w:rsid w:val="00250B39"/>
    <w:rsid w:val="00250B4E"/>
    <w:rsid w:val="002511E6"/>
    <w:rsid w:val="002525D4"/>
    <w:rsid w:val="00252C59"/>
    <w:rsid w:val="00253275"/>
    <w:rsid w:val="00253938"/>
    <w:rsid w:val="00253DE9"/>
    <w:rsid w:val="0025609C"/>
    <w:rsid w:val="002565DC"/>
    <w:rsid w:val="00256893"/>
    <w:rsid w:val="002576EF"/>
    <w:rsid w:val="00260B7E"/>
    <w:rsid w:val="002613BC"/>
    <w:rsid w:val="00264795"/>
    <w:rsid w:val="002655DD"/>
    <w:rsid w:val="00265924"/>
    <w:rsid w:val="002668FC"/>
    <w:rsid w:val="002706FF"/>
    <w:rsid w:val="00271589"/>
    <w:rsid w:val="002717E3"/>
    <w:rsid w:val="00271BE7"/>
    <w:rsid w:val="00272CD5"/>
    <w:rsid w:val="00273989"/>
    <w:rsid w:val="002757DA"/>
    <w:rsid w:val="00276B32"/>
    <w:rsid w:val="0028044D"/>
    <w:rsid w:val="00283286"/>
    <w:rsid w:val="00283A0A"/>
    <w:rsid w:val="00283E05"/>
    <w:rsid w:val="0028484F"/>
    <w:rsid w:val="00285990"/>
    <w:rsid w:val="00287218"/>
    <w:rsid w:val="00287D14"/>
    <w:rsid w:val="00290778"/>
    <w:rsid w:val="00291B23"/>
    <w:rsid w:val="002935E3"/>
    <w:rsid w:val="00293AEE"/>
    <w:rsid w:val="002946F5"/>
    <w:rsid w:val="00294CB1"/>
    <w:rsid w:val="0029556A"/>
    <w:rsid w:val="002A1545"/>
    <w:rsid w:val="002A167C"/>
    <w:rsid w:val="002A2477"/>
    <w:rsid w:val="002A389C"/>
    <w:rsid w:val="002A620D"/>
    <w:rsid w:val="002B0CE2"/>
    <w:rsid w:val="002B217E"/>
    <w:rsid w:val="002B21BC"/>
    <w:rsid w:val="002B3E27"/>
    <w:rsid w:val="002B3E35"/>
    <w:rsid w:val="002B6695"/>
    <w:rsid w:val="002B7458"/>
    <w:rsid w:val="002C1390"/>
    <w:rsid w:val="002C2FA9"/>
    <w:rsid w:val="002C3442"/>
    <w:rsid w:val="002C6B27"/>
    <w:rsid w:val="002D1ED3"/>
    <w:rsid w:val="002D3FA9"/>
    <w:rsid w:val="002D5659"/>
    <w:rsid w:val="002D5AD4"/>
    <w:rsid w:val="002D7692"/>
    <w:rsid w:val="002E09DE"/>
    <w:rsid w:val="002E0FEE"/>
    <w:rsid w:val="002E14C1"/>
    <w:rsid w:val="002E209E"/>
    <w:rsid w:val="002E334D"/>
    <w:rsid w:val="002E35D4"/>
    <w:rsid w:val="002E64EE"/>
    <w:rsid w:val="002F0DA4"/>
    <w:rsid w:val="002F10CB"/>
    <w:rsid w:val="002F4264"/>
    <w:rsid w:val="002F471B"/>
    <w:rsid w:val="002F4BA8"/>
    <w:rsid w:val="002F561E"/>
    <w:rsid w:val="002F6AA2"/>
    <w:rsid w:val="002F7DCC"/>
    <w:rsid w:val="003015EB"/>
    <w:rsid w:val="00302A51"/>
    <w:rsid w:val="00303728"/>
    <w:rsid w:val="00305F4E"/>
    <w:rsid w:val="00306C3F"/>
    <w:rsid w:val="00310BBF"/>
    <w:rsid w:val="003127F5"/>
    <w:rsid w:val="00312F53"/>
    <w:rsid w:val="00314A99"/>
    <w:rsid w:val="003152F2"/>
    <w:rsid w:val="003160E4"/>
    <w:rsid w:val="00317F0D"/>
    <w:rsid w:val="003234F5"/>
    <w:rsid w:val="00324D91"/>
    <w:rsid w:val="00324ECC"/>
    <w:rsid w:val="0032503B"/>
    <w:rsid w:val="003254B3"/>
    <w:rsid w:val="00330091"/>
    <w:rsid w:val="00332E08"/>
    <w:rsid w:val="00333553"/>
    <w:rsid w:val="00337782"/>
    <w:rsid w:val="00340B21"/>
    <w:rsid w:val="003415B6"/>
    <w:rsid w:val="003419BA"/>
    <w:rsid w:val="003430D8"/>
    <w:rsid w:val="00343D4C"/>
    <w:rsid w:val="003444A7"/>
    <w:rsid w:val="00345113"/>
    <w:rsid w:val="003452DA"/>
    <w:rsid w:val="00345489"/>
    <w:rsid w:val="00346815"/>
    <w:rsid w:val="00346C6D"/>
    <w:rsid w:val="00346E2A"/>
    <w:rsid w:val="003470AB"/>
    <w:rsid w:val="003471B6"/>
    <w:rsid w:val="00347BB9"/>
    <w:rsid w:val="003502E0"/>
    <w:rsid w:val="003505B5"/>
    <w:rsid w:val="0035236D"/>
    <w:rsid w:val="00353D9A"/>
    <w:rsid w:val="00354E5B"/>
    <w:rsid w:val="0035635D"/>
    <w:rsid w:val="00362390"/>
    <w:rsid w:val="00362F40"/>
    <w:rsid w:val="00363595"/>
    <w:rsid w:val="0036494B"/>
    <w:rsid w:val="00364C44"/>
    <w:rsid w:val="00366212"/>
    <w:rsid w:val="003667A0"/>
    <w:rsid w:val="0037138E"/>
    <w:rsid w:val="00371765"/>
    <w:rsid w:val="00372E63"/>
    <w:rsid w:val="00373981"/>
    <w:rsid w:val="00374579"/>
    <w:rsid w:val="00380AC0"/>
    <w:rsid w:val="00383699"/>
    <w:rsid w:val="003845A0"/>
    <w:rsid w:val="003848F5"/>
    <w:rsid w:val="003932B7"/>
    <w:rsid w:val="003941EA"/>
    <w:rsid w:val="00394482"/>
    <w:rsid w:val="00394773"/>
    <w:rsid w:val="003959EA"/>
    <w:rsid w:val="00397A36"/>
    <w:rsid w:val="00397DFC"/>
    <w:rsid w:val="003A01CB"/>
    <w:rsid w:val="003A09DB"/>
    <w:rsid w:val="003A0A63"/>
    <w:rsid w:val="003A10B1"/>
    <w:rsid w:val="003A28D2"/>
    <w:rsid w:val="003A36BA"/>
    <w:rsid w:val="003A3C89"/>
    <w:rsid w:val="003A41EB"/>
    <w:rsid w:val="003A6C98"/>
    <w:rsid w:val="003A6E70"/>
    <w:rsid w:val="003A7245"/>
    <w:rsid w:val="003B0701"/>
    <w:rsid w:val="003B1242"/>
    <w:rsid w:val="003B4D8F"/>
    <w:rsid w:val="003C4A7E"/>
    <w:rsid w:val="003C6BFD"/>
    <w:rsid w:val="003D0E5B"/>
    <w:rsid w:val="003D0EC3"/>
    <w:rsid w:val="003D2DE2"/>
    <w:rsid w:val="003D3499"/>
    <w:rsid w:val="003D4007"/>
    <w:rsid w:val="003D5573"/>
    <w:rsid w:val="003D5680"/>
    <w:rsid w:val="003D6278"/>
    <w:rsid w:val="003D6791"/>
    <w:rsid w:val="003D73DA"/>
    <w:rsid w:val="003E059B"/>
    <w:rsid w:val="003E1735"/>
    <w:rsid w:val="003E1AFB"/>
    <w:rsid w:val="003E203C"/>
    <w:rsid w:val="003E64C2"/>
    <w:rsid w:val="003F02CD"/>
    <w:rsid w:val="003F05B2"/>
    <w:rsid w:val="003F0A9E"/>
    <w:rsid w:val="003F0BA0"/>
    <w:rsid w:val="003F0E4C"/>
    <w:rsid w:val="003F1043"/>
    <w:rsid w:val="003F10A3"/>
    <w:rsid w:val="003F10C5"/>
    <w:rsid w:val="003F1683"/>
    <w:rsid w:val="003F2B15"/>
    <w:rsid w:val="003F337D"/>
    <w:rsid w:val="003F3800"/>
    <w:rsid w:val="003F4036"/>
    <w:rsid w:val="003F5CBE"/>
    <w:rsid w:val="003F6FE0"/>
    <w:rsid w:val="003F7704"/>
    <w:rsid w:val="00400382"/>
    <w:rsid w:val="004007BE"/>
    <w:rsid w:val="00401DA9"/>
    <w:rsid w:val="004054A4"/>
    <w:rsid w:val="0040646D"/>
    <w:rsid w:val="00406802"/>
    <w:rsid w:val="00410E8F"/>
    <w:rsid w:val="00411195"/>
    <w:rsid w:val="004122E9"/>
    <w:rsid w:val="004124B7"/>
    <w:rsid w:val="00413521"/>
    <w:rsid w:val="00413923"/>
    <w:rsid w:val="00414158"/>
    <w:rsid w:val="004160F3"/>
    <w:rsid w:val="00416949"/>
    <w:rsid w:val="004216D6"/>
    <w:rsid w:val="00423D06"/>
    <w:rsid w:val="0042499F"/>
    <w:rsid w:val="0042503B"/>
    <w:rsid w:val="00425BE4"/>
    <w:rsid w:val="00426B1C"/>
    <w:rsid w:val="004303F2"/>
    <w:rsid w:val="0043120A"/>
    <w:rsid w:val="004321C0"/>
    <w:rsid w:val="00432CDF"/>
    <w:rsid w:val="00433CBC"/>
    <w:rsid w:val="00433CE4"/>
    <w:rsid w:val="0043430D"/>
    <w:rsid w:val="004369C2"/>
    <w:rsid w:val="0043740E"/>
    <w:rsid w:val="004376C8"/>
    <w:rsid w:val="00442F2B"/>
    <w:rsid w:val="004446D3"/>
    <w:rsid w:val="0044703E"/>
    <w:rsid w:val="004474C9"/>
    <w:rsid w:val="00447A1D"/>
    <w:rsid w:val="00450287"/>
    <w:rsid w:val="00450AE0"/>
    <w:rsid w:val="00451357"/>
    <w:rsid w:val="00452F17"/>
    <w:rsid w:val="00453058"/>
    <w:rsid w:val="00455F7E"/>
    <w:rsid w:val="00457F42"/>
    <w:rsid w:val="00457FD9"/>
    <w:rsid w:val="00460C00"/>
    <w:rsid w:val="004617A9"/>
    <w:rsid w:val="004635BD"/>
    <w:rsid w:val="00463881"/>
    <w:rsid w:val="004706B5"/>
    <w:rsid w:val="004711E6"/>
    <w:rsid w:val="00471C80"/>
    <w:rsid w:val="00471F3D"/>
    <w:rsid w:val="00472037"/>
    <w:rsid w:val="00473193"/>
    <w:rsid w:val="00473EAA"/>
    <w:rsid w:val="00474D9C"/>
    <w:rsid w:val="004765CD"/>
    <w:rsid w:val="00477B53"/>
    <w:rsid w:val="00477F9D"/>
    <w:rsid w:val="00481586"/>
    <w:rsid w:val="0048172B"/>
    <w:rsid w:val="0048191A"/>
    <w:rsid w:val="004845B9"/>
    <w:rsid w:val="00484C8D"/>
    <w:rsid w:val="00486508"/>
    <w:rsid w:val="004904F6"/>
    <w:rsid w:val="004921A0"/>
    <w:rsid w:val="00495909"/>
    <w:rsid w:val="004966E2"/>
    <w:rsid w:val="00497878"/>
    <w:rsid w:val="004A04A9"/>
    <w:rsid w:val="004A0D22"/>
    <w:rsid w:val="004A121A"/>
    <w:rsid w:val="004A151F"/>
    <w:rsid w:val="004A1B48"/>
    <w:rsid w:val="004A1ECC"/>
    <w:rsid w:val="004A2682"/>
    <w:rsid w:val="004A646D"/>
    <w:rsid w:val="004A7E50"/>
    <w:rsid w:val="004B10D4"/>
    <w:rsid w:val="004B218B"/>
    <w:rsid w:val="004B644C"/>
    <w:rsid w:val="004C1DD1"/>
    <w:rsid w:val="004C323E"/>
    <w:rsid w:val="004C35B0"/>
    <w:rsid w:val="004C5121"/>
    <w:rsid w:val="004C5385"/>
    <w:rsid w:val="004C5559"/>
    <w:rsid w:val="004C586F"/>
    <w:rsid w:val="004C6BB7"/>
    <w:rsid w:val="004C717F"/>
    <w:rsid w:val="004D0A52"/>
    <w:rsid w:val="004D2FBB"/>
    <w:rsid w:val="004D395E"/>
    <w:rsid w:val="004D6311"/>
    <w:rsid w:val="004E0D5C"/>
    <w:rsid w:val="004E14FA"/>
    <w:rsid w:val="004E23C0"/>
    <w:rsid w:val="004E3CC7"/>
    <w:rsid w:val="004E4688"/>
    <w:rsid w:val="004E7D45"/>
    <w:rsid w:val="004E7EF5"/>
    <w:rsid w:val="004F398A"/>
    <w:rsid w:val="004F4A95"/>
    <w:rsid w:val="004F57E7"/>
    <w:rsid w:val="004F5CFB"/>
    <w:rsid w:val="004F66B6"/>
    <w:rsid w:val="004F704C"/>
    <w:rsid w:val="005022B3"/>
    <w:rsid w:val="00502DB3"/>
    <w:rsid w:val="00507635"/>
    <w:rsid w:val="00507D82"/>
    <w:rsid w:val="00510C01"/>
    <w:rsid w:val="00513A40"/>
    <w:rsid w:val="00513E08"/>
    <w:rsid w:val="00515260"/>
    <w:rsid w:val="0051557E"/>
    <w:rsid w:val="005158AD"/>
    <w:rsid w:val="00515946"/>
    <w:rsid w:val="00516998"/>
    <w:rsid w:val="0051715C"/>
    <w:rsid w:val="005178BC"/>
    <w:rsid w:val="00520F14"/>
    <w:rsid w:val="00521B60"/>
    <w:rsid w:val="00522A85"/>
    <w:rsid w:val="005231A1"/>
    <w:rsid w:val="0052354C"/>
    <w:rsid w:val="005239B5"/>
    <w:rsid w:val="005249A5"/>
    <w:rsid w:val="0052639B"/>
    <w:rsid w:val="00527782"/>
    <w:rsid w:val="005307FC"/>
    <w:rsid w:val="00530BF3"/>
    <w:rsid w:val="00530DBB"/>
    <w:rsid w:val="0053189F"/>
    <w:rsid w:val="005323A8"/>
    <w:rsid w:val="00532BCB"/>
    <w:rsid w:val="005331CA"/>
    <w:rsid w:val="005335E2"/>
    <w:rsid w:val="00534331"/>
    <w:rsid w:val="00534F32"/>
    <w:rsid w:val="0053526B"/>
    <w:rsid w:val="0053537F"/>
    <w:rsid w:val="00544B58"/>
    <w:rsid w:val="005468DC"/>
    <w:rsid w:val="00546F11"/>
    <w:rsid w:val="0055061C"/>
    <w:rsid w:val="00550799"/>
    <w:rsid w:val="00552D48"/>
    <w:rsid w:val="00553F81"/>
    <w:rsid w:val="005550F7"/>
    <w:rsid w:val="00555400"/>
    <w:rsid w:val="00555DF6"/>
    <w:rsid w:val="00556B69"/>
    <w:rsid w:val="00557B42"/>
    <w:rsid w:val="00560334"/>
    <w:rsid w:val="005620FD"/>
    <w:rsid w:val="00562878"/>
    <w:rsid w:val="005628F7"/>
    <w:rsid w:val="00562F14"/>
    <w:rsid w:val="005634BD"/>
    <w:rsid w:val="00563637"/>
    <w:rsid w:val="0057124E"/>
    <w:rsid w:val="00573414"/>
    <w:rsid w:val="005745CB"/>
    <w:rsid w:val="00575162"/>
    <w:rsid w:val="0057588E"/>
    <w:rsid w:val="00575956"/>
    <w:rsid w:val="005760C0"/>
    <w:rsid w:val="005760CB"/>
    <w:rsid w:val="0057647E"/>
    <w:rsid w:val="00577AAF"/>
    <w:rsid w:val="00581583"/>
    <w:rsid w:val="005819CF"/>
    <w:rsid w:val="00581B64"/>
    <w:rsid w:val="00582A02"/>
    <w:rsid w:val="00583961"/>
    <w:rsid w:val="0058397B"/>
    <w:rsid w:val="00584D0A"/>
    <w:rsid w:val="0058501C"/>
    <w:rsid w:val="00586F35"/>
    <w:rsid w:val="005874F0"/>
    <w:rsid w:val="00587AB3"/>
    <w:rsid w:val="00587F2E"/>
    <w:rsid w:val="00591D81"/>
    <w:rsid w:val="005920F9"/>
    <w:rsid w:val="00592FD4"/>
    <w:rsid w:val="005932B7"/>
    <w:rsid w:val="005936AF"/>
    <w:rsid w:val="00593742"/>
    <w:rsid w:val="00593E27"/>
    <w:rsid w:val="00593E8E"/>
    <w:rsid w:val="005953CB"/>
    <w:rsid w:val="0059569E"/>
    <w:rsid w:val="005961DD"/>
    <w:rsid w:val="00597AD5"/>
    <w:rsid w:val="005A3F02"/>
    <w:rsid w:val="005A404B"/>
    <w:rsid w:val="005A4D7B"/>
    <w:rsid w:val="005A4E72"/>
    <w:rsid w:val="005A53CD"/>
    <w:rsid w:val="005A6491"/>
    <w:rsid w:val="005A71DD"/>
    <w:rsid w:val="005A7954"/>
    <w:rsid w:val="005B0E06"/>
    <w:rsid w:val="005B124C"/>
    <w:rsid w:val="005B1563"/>
    <w:rsid w:val="005B1C85"/>
    <w:rsid w:val="005B2036"/>
    <w:rsid w:val="005B2D0F"/>
    <w:rsid w:val="005B3C2F"/>
    <w:rsid w:val="005B4B68"/>
    <w:rsid w:val="005C02AC"/>
    <w:rsid w:val="005C30A2"/>
    <w:rsid w:val="005C575A"/>
    <w:rsid w:val="005D1459"/>
    <w:rsid w:val="005D15F1"/>
    <w:rsid w:val="005D221D"/>
    <w:rsid w:val="005D2ADD"/>
    <w:rsid w:val="005D2DD2"/>
    <w:rsid w:val="005D6290"/>
    <w:rsid w:val="005D68E6"/>
    <w:rsid w:val="005D6E45"/>
    <w:rsid w:val="005E135A"/>
    <w:rsid w:val="005E14A0"/>
    <w:rsid w:val="005E1A7A"/>
    <w:rsid w:val="005E299C"/>
    <w:rsid w:val="005E399A"/>
    <w:rsid w:val="005E52AF"/>
    <w:rsid w:val="005E5CB7"/>
    <w:rsid w:val="005E6392"/>
    <w:rsid w:val="005E720E"/>
    <w:rsid w:val="005E7E24"/>
    <w:rsid w:val="005F28FD"/>
    <w:rsid w:val="005F2F8E"/>
    <w:rsid w:val="005F45E0"/>
    <w:rsid w:val="005F484E"/>
    <w:rsid w:val="005F5B53"/>
    <w:rsid w:val="005F68F7"/>
    <w:rsid w:val="00600D9A"/>
    <w:rsid w:val="006011F4"/>
    <w:rsid w:val="0060491A"/>
    <w:rsid w:val="006049D2"/>
    <w:rsid w:val="00604BFE"/>
    <w:rsid w:val="00607259"/>
    <w:rsid w:val="00610899"/>
    <w:rsid w:val="00611D65"/>
    <w:rsid w:val="006127CB"/>
    <w:rsid w:val="0061300F"/>
    <w:rsid w:val="00614851"/>
    <w:rsid w:val="00614ED7"/>
    <w:rsid w:val="00615F2C"/>
    <w:rsid w:val="00616B57"/>
    <w:rsid w:val="00616C4A"/>
    <w:rsid w:val="00617921"/>
    <w:rsid w:val="00622FFA"/>
    <w:rsid w:val="006231D7"/>
    <w:rsid w:val="006231FE"/>
    <w:rsid w:val="00623375"/>
    <w:rsid w:val="00623B05"/>
    <w:rsid w:val="00623C24"/>
    <w:rsid w:val="00624157"/>
    <w:rsid w:val="0063150A"/>
    <w:rsid w:val="00632BF6"/>
    <w:rsid w:val="00632C52"/>
    <w:rsid w:val="00635267"/>
    <w:rsid w:val="00636A2D"/>
    <w:rsid w:val="00636D1C"/>
    <w:rsid w:val="00637BD2"/>
    <w:rsid w:val="00643E27"/>
    <w:rsid w:val="00645E1E"/>
    <w:rsid w:val="00645F26"/>
    <w:rsid w:val="00646239"/>
    <w:rsid w:val="00646311"/>
    <w:rsid w:val="00646CF1"/>
    <w:rsid w:val="0064718E"/>
    <w:rsid w:val="006475CB"/>
    <w:rsid w:val="00647D6C"/>
    <w:rsid w:val="00650A81"/>
    <w:rsid w:val="006515C4"/>
    <w:rsid w:val="00651AD9"/>
    <w:rsid w:val="00651E68"/>
    <w:rsid w:val="00653288"/>
    <w:rsid w:val="0065480F"/>
    <w:rsid w:val="00655451"/>
    <w:rsid w:val="0065624D"/>
    <w:rsid w:val="0065628E"/>
    <w:rsid w:val="00656C81"/>
    <w:rsid w:val="0065739B"/>
    <w:rsid w:val="00657E1D"/>
    <w:rsid w:val="00661F8D"/>
    <w:rsid w:val="00662CED"/>
    <w:rsid w:val="00663FCA"/>
    <w:rsid w:val="006647B1"/>
    <w:rsid w:val="00665EA3"/>
    <w:rsid w:val="00665FE7"/>
    <w:rsid w:val="00666ED5"/>
    <w:rsid w:val="00667B92"/>
    <w:rsid w:val="00667C98"/>
    <w:rsid w:val="00670FE6"/>
    <w:rsid w:val="00672119"/>
    <w:rsid w:val="0067439C"/>
    <w:rsid w:val="00674DEC"/>
    <w:rsid w:val="00674E63"/>
    <w:rsid w:val="0067675C"/>
    <w:rsid w:val="0067704F"/>
    <w:rsid w:val="00677D2B"/>
    <w:rsid w:val="00681F5E"/>
    <w:rsid w:val="00683489"/>
    <w:rsid w:val="00683BFC"/>
    <w:rsid w:val="006845BB"/>
    <w:rsid w:val="00687746"/>
    <w:rsid w:val="006912A3"/>
    <w:rsid w:val="00694194"/>
    <w:rsid w:val="0069473E"/>
    <w:rsid w:val="0069503B"/>
    <w:rsid w:val="0069509B"/>
    <w:rsid w:val="00695FFE"/>
    <w:rsid w:val="00696234"/>
    <w:rsid w:val="006976CB"/>
    <w:rsid w:val="006A0EBA"/>
    <w:rsid w:val="006A1588"/>
    <w:rsid w:val="006A20A8"/>
    <w:rsid w:val="006A2262"/>
    <w:rsid w:val="006A304F"/>
    <w:rsid w:val="006A3A51"/>
    <w:rsid w:val="006A4BE2"/>
    <w:rsid w:val="006A5E6A"/>
    <w:rsid w:val="006A6D67"/>
    <w:rsid w:val="006A736E"/>
    <w:rsid w:val="006A7C7E"/>
    <w:rsid w:val="006A7E7F"/>
    <w:rsid w:val="006B2F8A"/>
    <w:rsid w:val="006B3035"/>
    <w:rsid w:val="006B3698"/>
    <w:rsid w:val="006B4030"/>
    <w:rsid w:val="006B471B"/>
    <w:rsid w:val="006B4D17"/>
    <w:rsid w:val="006B5D48"/>
    <w:rsid w:val="006B6136"/>
    <w:rsid w:val="006B621C"/>
    <w:rsid w:val="006B6387"/>
    <w:rsid w:val="006B68A2"/>
    <w:rsid w:val="006B7DA8"/>
    <w:rsid w:val="006C2952"/>
    <w:rsid w:val="006C3158"/>
    <w:rsid w:val="006C33E6"/>
    <w:rsid w:val="006C5448"/>
    <w:rsid w:val="006C667B"/>
    <w:rsid w:val="006C6C5F"/>
    <w:rsid w:val="006C6E88"/>
    <w:rsid w:val="006C72D8"/>
    <w:rsid w:val="006D10C7"/>
    <w:rsid w:val="006D17ED"/>
    <w:rsid w:val="006D183D"/>
    <w:rsid w:val="006D1CE1"/>
    <w:rsid w:val="006D225F"/>
    <w:rsid w:val="006D48A5"/>
    <w:rsid w:val="006D51A7"/>
    <w:rsid w:val="006D5872"/>
    <w:rsid w:val="006D6E14"/>
    <w:rsid w:val="006E0369"/>
    <w:rsid w:val="006E0A7C"/>
    <w:rsid w:val="006E46A0"/>
    <w:rsid w:val="006E6927"/>
    <w:rsid w:val="006E6F88"/>
    <w:rsid w:val="006E7B74"/>
    <w:rsid w:val="006F29FB"/>
    <w:rsid w:val="006F2FDB"/>
    <w:rsid w:val="006F3364"/>
    <w:rsid w:val="006F3733"/>
    <w:rsid w:val="006F4032"/>
    <w:rsid w:val="006F43B6"/>
    <w:rsid w:val="006F515E"/>
    <w:rsid w:val="006F587B"/>
    <w:rsid w:val="006F5A0B"/>
    <w:rsid w:val="006F5B07"/>
    <w:rsid w:val="006F7899"/>
    <w:rsid w:val="006F7D97"/>
    <w:rsid w:val="006F7F4D"/>
    <w:rsid w:val="00700534"/>
    <w:rsid w:val="00702EE0"/>
    <w:rsid w:val="007049A1"/>
    <w:rsid w:val="00704C8D"/>
    <w:rsid w:val="0071073D"/>
    <w:rsid w:val="00710823"/>
    <w:rsid w:val="00712449"/>
    <w:rsid w:val="0071275C"/>
    <w:rsid w:val="007128F1"/>
    <w:rsid w:val="007133BB"/>
    <w:rsid w:val="007151BE"/>
    <w:rsid w:val="007154FD"/>
    <w:rsid w:val="0071582E"/>
    <w:rsid w:val="0071586A"/>
    <w:rsid w:val="00716053"/>
    <w:rsid w:val="00721B47"/>
    <w:rsid w:val="0072255F"/>
    <w:rsid w:val="007232A6"/>
    <w:rsid w:val="00723E12"/>
    <w:rsid w:val="00724021"/>
    <w:rsid w:val="00724C8E"/>
    <w:rsid w:val="007268C3"/>
    <w:rsid w:val="00727D74"/>
    <w:rsid w:val="00730341"/>
    <w:rsid w:val="007307D9"/>
    <w:rsid w:val="007308E0"/>
    <w:rsid w:val="007309D1"/>
    <w:rsid w:val="00730EAC"/>
    <w:rsid w:val="0073181F"/>
    <w:rsid w:val="0073588D"/>
    <w:rsid w:val="00735EEB"/>
    <w:rsid w:val="00736D95"/>
    <w:rsid w:val="00737E38"/>
    <w:rsid w:val="00737EE4"/>
    <w:rsid w:val="007409E4"/>
    <w:rsid w:val="00741990"/>
    <w:rsid w:val="00742363"/>
    <w:rsid w:val="00746839"/>
    <w:rsid w:val="00751BE0"/>
    <w:rsid w:val="007532ED"/>
    <w:rsid w:val="007557CC"/>
    <w:rsid w:val="00756474"/>
    <w:rsid w:val="00756E6C"/>
    <w:rsid w:val="00757682"/>
    <w:rsid w:val="007577CE"/>
    <w:rsid w:val="00762DBF"/>
    <w:rsid w:val="00762E50"/>
    <w:rsid w:val="00762E8F"/>
    <w:rsid w:val="007632E3"/>
    <w:rsid w:val="00764AAF"/>
    <w:rsid w:val="00764DB8"/>
    <w:rsid w:val="0076572F"/>
    <w:rsid w:val="00767529"/>
    <w:rsid w:val="00767F66"/>
    <w:rsid w:val="00771941"/>
    <w:rsid w:val="007719BD"/>
    <w:rsid w:val="00773E85"/>
    <w:rsid w:val="007745CA"/>
    <w:rsid w:val="0077558E"/>
    <w:rsid w:val="007759AF"/>
    <w:rsid w:val="007770E3"/>
    <w:rsid w:val="00777A67"/>
    <w:rsid w:val="00777B0B"/>
    <w:rsid w:val="00781470"/>
    <w:rsid w:val="00782823"/>
    <w:rsid w:val="0078332C"/>
    <w:rsid w:val="007841B4"/>
    <w:rsid w:val="0078692D"/>
    <w:rsid w:val="007907C9"/>
    <w:rsid w:val="007909B1"/>
    <w:rsid w:val="00792819"/>
    <w:rsid w:val="00794613"/>
    <w:rsid w:val="00794C02"/>
    <w:rsid w:val="0079638E"/>
    <w:rsid w:val="007964F6"/>
    <w:rsid w:val="00796736"/>
    <w:rsid w:val="0079712C"/>
    <w:rsid w:val="0079779D"/>
    <w:rsid w:val="007A24EA"/>
    <w:rsid w:val="007A33BC"/>
    <w:rsid w:val="007B0723"/>
    <w:rsid w:val="007B0733"/>
    <w:rsid w:val="007B0C26"/>
    <w:rsid w:val="007B0F16"/>
    <w:rsid w:val="007B45FC"/>
    <w:rsid w:val="007B78F9"/>
    <w:rsid w:val="007C044E"/>
    <w:rsid w:val="007C0771"/>
    <w:rsid w:val="007C177B"/>
    <w:rsid w:val="007C20DE"/>
    <w:rsid w:val="007C240B"/>
    <w:rsid w:val="007C4212"/>
    <w:rsid w:val="007C6D8A"/>
    <w:rsid w:val="007C7AB8"/>
    <w:rsid w:val="007C7C39"/>
    <w:rsid w:val="007D0B86"/>
    <w:rsid w:val="007D1A3B"/>
    <w:rsid w:val="007D2D91"/>
    <w:rsid w:val="007D3889"/>
    <w:rsid w:val="007D5229"/>
    <w:rsid w:val="007D60CE"/>
    <w:rsid w:val="007D74B1"/>
    <w:rsid w:val="007E04A8"/>
    <w:rsid w:val="007E0A92"/>
    <w:rsid w:val="007E168A"/>
    <w:rsid w:val="007E1A4B"/>
    <w:rsid w:val="007E3231"/>
    <w:rsid w:val="007E3340"/>
    <w:rsid w:val="007E4CC4"/>
    <w:rsid w:val="007E4FD8"/>
    <w:rsid w:val="007E5A00"/>
    <w:rsid w:val="007E6F51"/>
    <w:rsid w:val="007F022B"/>
    <w:rsid w:val="007F0694"/>
    <w:rsid w:val="007F06C2"/>
    <w:rsid w:val="007F0F17"/>
    <w:rsid w:val="007F215E"/>
    <w:rsid w:val="007F4E9E"/>
    <w:rsid w:val="007F5BFD"/>
    <w:rsid w:val="007F5CAB"/>
    <w:rsid w:val="007F7A3D"/>
    <w:rsid w:val="007F7C71"/>
    <w:rsid w:val="00800F71"/>
    <w:rsid w:val="0080178C"/>
    <w:rsid w:val="00803058"/>
    <w:rsid w:val="00805D08"/>
    <w:rsid w:val="0080782B"/>
    <w:rsid w:val="0081090E"/>
    <w:rsid w:val="008118EF"/>
    <w:rsid w:val="00813FD6"/>
    <w:rsid w:val="0081446A"/>
    <w:rsid w:val="00814ED4"/>
    <w:rsid w:val="0081525E"/>
    <w:rsid w:val="008155CC"/>
    <w:rsid w:val="00815617"/>
    <w:rsid w:val="00815EEE"/>
    <w:rsid w:val="00816745"/>
    <w:rsid w:val="008168E4"/>
    <w:rsid w:val="00816BC6"/>
    <w:rsid w:val="0082200F"/>
    <w:rsid w:val="008223C2"/>
    <w:rsid w:val="00822703"/>
    <w:rsid w:val="008259EB"/>
    <w:rsid w:val="00825FA6"/>
    <w:rsid w:val="0082640F"/>
    <w:rsid w:val="00827C11"/>
    <w:rsid w:val="00830763"/>
    <w:rsid w:val="00830ECF"/>
    <w:rsid w:val="008314A6"/>
    <w:rsid w:val="0083168C"/>
    <w:rsid w:val="00832431"/>
    <w:rsid w:val="008325A6"/>
    <w:rsid w:val="00833694"/>
    <w:rsid w:val="00833CC8"/>
    <w:rsid w:val="00835D21"/>
    <w:rsid w:val="00840675"/>
    <w:rsid w:val="00841CB8"/>
    <w:rsid w:val="008427C4"/>
    <w:rsid w:val="00845BFD"/>
    <w:rsid w:val="00845D9A"/>
    <w:rsid w:val="0084682B"/>
    <w:rsid w:val="00846A52"/>
    <w:rsid w:val="00850890"/>
    <w:rsid w:val="0085139C"/>
    <w:rsid w:val="008525EB"/>
    <w:rsid w:val="00853484"/>
    <w:rsid w:val="00855B57"/>
    <w:rsid w:val="00860553"/>
    <w:rsid w:val="00860CA8"/>
    <w:rsid w:val="00862C1A"/>
    <w:rsid w:val="00862E59"/>
    <w:rsid w:val="00863FB9"/>
    <w:rsid w:val="008641C1"/>
    <w:rsid w:val="008644C8"/>
    <w:rsid w:val="00865BEC"/>
    <w:rsid w:val="00865D9E"/>
    <w:rsid w:val="008660EF"/>
    <w:rsid w:val="0086639A"/>
    <w:rsid w:val="00866DED"/>
    <w:rsid w:val="00870A5B"/>
    <w:rsid w:val="008725D0"/>
    <w:rsid w:val="00872A88"/>
    <w:rsid w:val="00874384"/>
    <w:rsid w:val="00876259"/>
    <w:rsid w:val="0087690D"/>
    <w:rsid w:val="00876E8B"/>
    <w:rsid w:val="00877043"/>
    <w:rsid w:val="00877CEC"/>
    <w:rsid w:val="00880A5D"/>
    <w:rsid w:val="0088148E"/>
    <w:rsid w:val="00883F3F"/>
    <w:rsid w:val="008864F5"/>
    <w:rsid w:val="00892314"/>
    <w:rsid w:val="00892D74"/>
    <w:rsid w:val="008937B9"/>
    <w:rsid w:val="008942E1"/>
    <w:rsid w:val="0089782E"/>
    <w:rsid w:val="00897C56"/>
    <w:rsid w:val="008A17A4"/>
    <w:rsid w:val="008A1BEB"/>
    <w:rsid w:val="008A2EDD"/>
    <w:rsid w:val="008A33A8"/>
    <w:rsid w:val="008A3907"/>
    <w:rsid w:val="008A3E2D"/>
    <w:rsid w:val="008A410D"/>
    <w:rsid w:val="008A52D8"/>
    <w:rsid w:val="008A57A5"/>
    <w:rsid w:val="008A67AE"/>
    <w:rsid w:val="008A7E32"/>
    <w:rsid w:val="008B0292"/>
    <w:rsid w:val="008B0F6A"/>
    <w:rsid w:val="008B130B"/>
    <w:rsid w:val="008B15FE"/>
    <w:rsid w:val="008B261E"/>
    <w:rsid w:val="008B2A67"/>
    <w:rsid w:val="008B633E"/>
    <w:rsid w:val="008B63EC"/>
    <w:rsid w:val="008B70C9"/>
    <w:rsid w:val="008B7A6F"/>
    <w:rsid w:val="008C2038"/>
    <w:rsid w:val="008C3276"/>
    <w:rsid w:val="008C3630"/>
    <w:rsid w:val="008C3A44"/>
    <w:rsid w:val="008C5425"/>
    <w:rsid w:val="008C68F8"/>
    <w:rsid w:val="008C6B2D"/>
    <w:rsid w:val="008C6B83"/>
    <w:rsid w:val="008C6CCE"/>
    <w:rsid w:val="008D0CAF"/>
    <w:rsid w:val="008D17B9"/>
    <w:rsid w:val="008D3DF6"/>
    <w:rsid w:val="008D4EDF"/>
    <w:rsid w:val="008D53E7"/>
    <w:rsid w:val="008D57D8"/>
    <w:rsid w:val="008D5B12"/>
    <w:rsid w:val="008D6612"/>
    <w:rsid w:val="008E2165"/>
    <w:rsid w:val="008E2C86"/>
    <w:rsid w:val="008E3D3E"/>
    <w:rsid w:val="008E4F95"/>
    <w:rsid w:val="008E52DF"/>
    <w:rsid w:val="008E6495"/>
    <w:rsid w:val="008F08A5"/>
    <w:rsid w:val="008F1982"/>
    <w:rsid w:val="008F19C8"/>
    <w:rsid w:val="008F2AB4"/>
    <w:rsid w:val="008F4CD9"/>
    <w:rsid w:val="008F4DE5"/>
    <w:rsid w:val="008F6196"/>
    <w:rsid w:val="008F6A10"/>
    <w:rsid w:val="008F6C38"/>
    <w:rsid w:val="00901E19"/>
    <w:rsid w:val="00902D57"/>
    <w:rsid w:val="00904468"/>
    <w:rsid w:val="009059AA"/>
    <w:rsid w:val="00906660"/>
    <w:rsid w:val="009116E9"/>
    <w:rsid w:val="009138FC"/>
    <w:rsid w:val="00913E21"/>
    <w:rsid w:val="0091519F"/>
    <w:rsid w:val="00916794"/>
    <w:rsid w:val="009170D1"/>
    <w:rsid w:val="009172E8"/>
    <w:rsid w:val="00917F84"/>
    <w:rsid w:val="00920C15"/>
    <w:rsid w:val="00921DA6"/>
    <w:rsid w:val="00922B77"/>
    <w:rsid w:val="009235FB"/>
    <w:rsid w:val="00925A3C"/>
    <w:rsid w:val="0092629C"/>
    <w:rsid w:val="00927352"/>
    <w:rsid w:val="009276AA"/>
    <w:rsid w:val="00931C2A"/>
    <w:rsid w:val="0093247C"/>
    <w:rsid w:val="00932BC1"/>
    <w:rsid w:val="00934C9E"/>
    <w:rsid w:val="00934E6C"/>
    <w:rsid w:val="009356BB"/>
    <w:rsid w:val="00936C39"/>
    <w:rsid w:val="00940BDE"/>
    <w:rsid w:val="00941120"/>
    <w:rsid w:val="00943034"/>
    <w:rsid w:val="0094606D"/>
    <w:rsid w:val="009469D8"/>
    <w:rsid w:val="00947079"/>
    <w:rsid w:val="009501D6"/>
    <w:rsid w:val="00952D12"/>
    <w:rsid w:val="00954BE3"/>
    <w:rsid w:val="0095508F"/>
    <w:rsid w:val="0095534A"/>
    <w:rsid w:val="009553C3"/>
    <w:rsid w:val="00956826"/>
    <w:rsid w:val="00961AFF"/>
    <w:rsid w:val="00963746"/>
    <w:rsid w:val="00964811"/>
    <w:rsid w:val="00965547"/>
    <w:rsid w:val="00971397"/>
    <w:rsid w:val="00971CE9"/>
    <w:rsid w:val="00972A1E"/>
    <w:rsid w:val="00973047"/>
    <w:rsid w:val="009734A7"/>
    <w:rsid w:val="00973D23"/>
    <w:rsid w:val="00974F0F"/>
    <w:rsid w:val="0097569A"/>
    <w:rsid w:val="00977BA2"/>
    <w:rsid w:val="0098062B"/>
    <w:rsid w:val="009839B6"/>
    <w:rsid w:val="00983ED5"/>
    <w:rsid w:val="00983F1A"/>
    <w:rsid w:val="0098522E"/>
    <w:rsid w:val="0099157C"/>
    <w:rsid w:val="00991805"/>
    <w:rsid w:val="009918E7"/>
    <w:rsid w:val="00992207"/>
    <w:rsid w:val="00992DC0"/>
    <w:rsid w:val="00993B94"/>
    <w:rsid w:val="00993C31"/>
    <w:rsid w:val="00995151"/>
    <w:rsid w:val="00995877"/>
    <w:rsid w:val="00995E60"/>
    <w:rsid w:val="00996100"/>
    <w:rsid w:val="009963FA"/>
    <w:rsid w:val="009965A0"/>
    <w:rsid w:val="00996630"/>
    <w:rsid w:val="0099752E"/>
    <w:rsid w:val="009979F9"/>
    <w:rsid w:val="009A024F"/>
    <w:rsid w:val="009A14EB"/>
    <w:rsid w:val="009A40E7"/>
    <w:rsid w:val="009A4519"/>
    <w:rsid w:val="009A5928"/>
    <w:rsid w:val="009A69E5"/>
    <w:rsid w:val="009B106E"/>
    <w:rsid w:val="009B17A2"/>
    <w:rsid w:val="009B1CC6"/>
    <w:rsid w:val="009B1D30"/>
    <w:rsid w:val="009B4BDD"/>
    <w:rsid w:val="009B5102"/>
    <w:rsid w:val="009B558C"/>
    <w:rsid w:val="009B7685"/>
    <w:rsid w:val="009C35B5"/>
    <w:rsid w:val="009C3E05"/>
    <w:rsid w:val="009C4F99"/>
    <w:rsid w:val="009C6033"/>
    <w:rsid w:val="009C6B74"/>
    <w:rsid w:val="009D0DC9"/>
    <w:rsid w:val="009D1ABE"/>
    <w:rsid w:val="009D212F"/>
    <w:rsid w:val="009D2149"/>
    <w:rsid w:val="009D2B99"/>
    <w:rsid w:val="009D2C40"/>
    <w:rsid w:val="009D2D0C"/>
    <w:rsid w:val="009D323D"/>
    <w:rsid w:val="009D5094"/>
    <w:rsid w:val="009D62CF"/>
    <w:rsid w:val="009D6490"/>
    <w:rsid w:val="009E0888"/>
    <w:rsid w:val="009E148F"/>
    <w:rsid w:val="009E1917"/>
    <w:rsid w:val="009E1B28"/>
    <w:rsid w:val="009E2014"/>
    <w:rsid w:val="009E22A6"/>
    <w:rsid w:val="009E329C"/>
    <w:rsid w:val="009E5582"/>
    <w:rsid w:val="009E603D"/>
    <w:rsid w:val="009E68AC"/>
    <w:rsid w:val="009F298D"/>
    <w:rsid w:val="009F4A75"/>
    <w:rsid w:val="009F5FBA"/>
    <w:rsid w:val="009F6BB7"/>
    <w:rsid w:val="00A022C3"/>
    <w:rsid w:val="00A0412B"/>
    <w:rsid w:val="00A06E83"/>
    <w:rsid w:val="00A06F7D"/>
    <w:rsid w:val="00A134D5"/>
    <w:rsid w:val="00A14244"/>
    <w:rsid w:val="00A1459E"/>
    <w:rsid w:val="00A14AA0"/>
    <w:rsid w:val="00A15B26"/>
    <w:rsid w:val="00A20F97"/>
    <w:rsid w:val="00A220BC"/>
    <w:rsid w:val="00A229E1"/>
    <w:rsid w:val="00A23196"/>
    <w:rsid w:val="00A26B9C"/>
    <w:rsid w:val="00A27083"/>
    <w:rsid w:val="00A27C61"/>
    <w:rsid w:val="00A308F1"/>
    <w:rsid w:val="00A31507"/>
    <w:rsid w:val="00A3246F"/>
    <w:rsid w:val="00A32C07"/>
    <w:rsid w:val="00A33081"/>
    <w:rsid w:val="00A3332F"/>
    <w:rsid w:val="00A33B23"/>
    <w:rsid w:val="00A33B46"/>
    <w:rsid w:val="00A36FE5"/>
    <w:rsid w:val="00A37533"/>
    <w:rsid w:val="00A377A9"/>
    <w:rsid w:val="00A40F3A"/>
    <w:rsid w:val="00A418F4"/>
    <w:rsid w:val="00A41F22"/>
    <w:rsid w:val="00A44185"/>
    <w:rsid w:val="00A464F9"/>
    <w:rsid w:val="00A46CAF"/>
    <w:rsid w:val="00A47AF1"/>
    <w:rsid w:val="00A5152A"/>
    <w:rsid w:val="00A51A0A"/>
    <w:rsid w:val="00A52BE7"/>
    <w:rsid w:val="00A53626"/>
    <w:rsid w:val="00A5470D"/>
    <w:rsid w:val="00A55F4D"/>
    <w:rsid w:val="00A56A0E"/>
    <w:rsid w:val="00A56D8D"/>
    <w:rsid w:val="00A600D0"/>
    <w:rsid w:val="00A60BF3"/>
    <w:rsid w:val="00A6367A"/>
    <w:rsid w:val="00A63C84"/>
    <w:rsid w:val="00A64414"/>
    <w:rsid w:val="00A64A60"/>
    <w:rsid w:val="00A6539E"/>
    <w:rsid w:val="00A661B0"/>
    <w:rsid w:val="00A663A6"/>
    <w:rsid w:val="00A66E18"/>
    <w:rsid w:val="00A70995"/>
    <w:rsid w:val="00A712BE"/>
    <w:rsid w:val="00A737ED"/>
    <w:rsid w:val="00A757A1"/>
    <w:rsid w:val="00A77227"/>
    <w:rsid w:val="00A77DD4"/>
    <w:rsid w:val="00A77EED"/>
    <w:rsid w:val="00A8452C"/>
    <w:rsid w:val="00A871E1"/>
    <w:rsid w:val="00A9495A"/>
    <w:rsid w:val="00A95770"/>
    <w:rsid w:val="00A9596D"/>
    <w:rsid w:val="00A97BB6"/>
    <w:rsid w:val="00AA2424"/>
    <w:rsid w:val="00AA2572"/>
    <w:rsid w:val="00AA31FF"/>
    <w:rsid w:val="00AA477D"/>
    <w:rsid w:val="00AA5B1B"/>
    <w:rsid w:val="00AA668C"/>
    <w:rsid w:val="00AA6AE6"/>
    <w:rsid w:val="00AB0F68"/>
    <w:rsid w:val="00AB1CFA"/>
    <w:rsid w:val="00AB2225"/>
    <w:rsid w:val="00AB30DB"/>
    <w:rsid w:val="00AB4931"/>
    <w:rsid w:val="00AB7F6D"/>
    <w:rsid w:val="00AC0131"/>
    <w:rsid w:val="00AC08F2"/>
    <w:rsid w:val="00AC0A51"/>
    <w:rsid w:val="00AC0F16"/>
    <w:rsid w:val="00AC1E6C"/>
    <w:rsid w:val="00AC3FC4"/>
    <w:rsid w:val="00AC412D"/>
    <w:rsid w:val="00AC4F2D"/>
    <w:rsid w:val="00AC5507"/>
    <w:rsid w:val="00AC6B4A"/>
    <w:rsid w:val="00AC6BFF"/>
    <w:rsid w:val="00AC786E"/>
    <w:rsid w:val="00AD31D2"/>
    <w:rsid w:val="00AD3445"/>
    <w:rsid w:val="00AD4C00"/>
    <w:rsid w:val="00AD6509"/>
    <w:rsid w:val="00AD7B67"/>
    <w:rsid w:val="00AE0F8C"/>
    <w:rsid w:val="00AE120B"/>
    <w:rsid w:val="00AE28DB"/>
    <w:rsid w:val="00AE2B85"/>
    <w:rsid w:val="00AE555B"/>
    <w:rsid w:val="00AE56EF"/>
    <w:rsid w:val="00AE6555"/>
    <w:rsid w:val="00AE746D"/>
    <w:rsid w:val="00AF0B98"/>
    <w:rsid w:val="00AF156F"/>
    <w:rsid w:val="00AF1794"/>
    <w:rsid w:val="00AF1E55"/>
    <w:rsid w:val="00AF2917"/>
    <w:rsid w:val="00AF2F1D"/>
    <w:rsid w:val="00AF30E7"/>
    <w:rsid w:val="00AF4323"/>
    <w:rsid w:val="00AF5AD1"/>
    <w:rsid w:val="00AF61D7"/>
    <w:rsid w:val="00AF701E"/>
    <w:rsid w:val="00AF7A91"/>
    <w:rsid w:val="00B0091B"/>
    <w:rsid w:val="00B01268"/>
    <w:rsid w:val="00B016EF"/>
    <w:rsid w:val="00B01833"/>
    <w:rsid w:val="00B01E5A"/>
    <w:rsid w:val="00B02281"/>
    <w:rsid w:val="00B035CD"/>
    <w:rsid w:val="00B10ECB"/>
    <w:rsid w:val="00B11546"/>
    <w:rsid w:val="00B119A4"/>
    <w:rsid w:val="00B11C84"/>
    <w:rsid w:val="00B141B4"/>
    <w:rsid w:val="00B1656D"/>
    <w:rsid w:val="00B166DF"/>
    <w:rsid w:val="00B200FC"/>
    <w:rsid w:val="00B23536"/>
    <w:rsid w:val="00B2467F"/>
    <w:rsid w:val="00B2536F"/>
    <w:rsid w:val="00B26E55"/>
    <w:rsid w:val="00B324F7"/>
    <w:rsid w:val="00B32D12"/>
    <w:rsid w:val="00B337B2"/>
    <w:rsid w:val="00B351F5"/>
    <w:rsid w:val="00B35E53"/>
    <w:rsid w:val="00B36706"/>
    <w:rsid w:val="00B36955"/>
    <w:rsid w:val="00B36971"/>
    <w:rsid w:val="00B37EC2"/>
    <w:rsid w:val="00B415EC"/>
    <w:rsid w:val="00B42887"/>
    <w:rsid w:val="00B443AE"/>
    <w:rsid w:val="00B445CB"/>
    <w:rsid w:val="00B45493"/>
    <w:rsid w:val="00B459DC"/>
    <w:rsid w:val="00B4617D"/>
    <w:rsid w:val="00B51158"/>
    <w:rsid w:val="00B51C04"/>
    <w:rsid w:val="00B52103"/>
    <w:rsid w:val="00B52852"/>
    <w:rsid w:val="00B54801"/>
    <w:rsid w:val="00B54E1A"/>
    <w:rsid w:val="00B5536A"/>
    <w:rsid w:val="00B56101"/>
    <w:rsid w:val="00B6088E"/>
    <w:rsid w:val="00B624D5"/>
    <w:rsid w:val="00B6620D"/>
    <w:rsid w:val="00B7263B"/>
    <w:rsid w:val="00B73494"/>
    <w:rsid w:val="00B739FC"/>
    <w:rsid w:val="00B7549D"/>
    <w:rsid w:val="00B7793D"/>
    <w:rsid w:val="00B77F73"/>
    <w:rsid w:val="00B81D03"/>
    <w:rsid w:val="00B83F1C"/>
    <w:rsid w:val="00B85160"/>
    <w:rsid w:val="00B853A8"/>
    <w:rsid w:val="00B856CD"/>
    <w:rsid w:val="00B85994"/>
    <w:rsid w:val="00B85FC0"/>
    <w:rsid w:val="00B870B3"/>
    <w:rsid w:val="00B87855"/>
    <w:rsid w:val="00B903D8"/>
    <w:rsid w:val="00B90B11"/>
    <w:rsid w:val="00BA0B03"/>
    <w:rsid w:val="00BA1594"/>
    <w:rsid w:val="00BA17E7"/>
    <w:rsid w:val="00BA27C4"/>
    <w:rsid w:val="00BA32D3"/>
    <w:rsid w:val="00BA361C"/>
    <w:rsid w:val="00BA3CA4"/>
    <w:rsid w:val="00BA5CC5"/>
    <w:rsid w:val="00BA6923"/>
    <w:rsid w:val="00BA6DDF"/>
    <w:rsid w:val="00BB07D7"/>
    <w:rsid w:val="00BB0E1D"/>
    <w:rsid w:val="00BB25AF"/>
    <w:rsid w:val="00BB34D6"/>
    <w:rsid w:val="00BB6ACF"/>
    <w:rsid w:val="00BB7DDF"/>
    <w:rsid w:val="00BC06D2"/>
    <w:rsid w:val="00BC4CED"/>
    <w:rsid w:val="00BC4FB4"/>
    <w:rsid w:val="00BC5B10"/>
    <w:rsid w:val="00BC6C0A"/>
    <w:rsid w:val="00BC7A73"/>
    <w:rsid w:val="00BD1175"/>
    <w:rsid w:val="00BD1C0A"/>
    <w:rsid w:val="00BD211D"/>
    <w:rsid w:val="00BD2D37"/>
    <w:rsid w:val="00BD3958"/>
    <w:rsid w:val="00BD77E9"/>
    <w:rsid w:val="00BE0CA9"/>
    <w:rsid w:val="00BE1486"/>
    <w:rsid w:val="00BE26A3"/>
    <w:rsid w:val="00BE3D2D"/>
    <w:rsid w:val="00BE43AA"/>
    <w:rsid w:val="00BE4B16"/>
    <w:rsid w:val="00BE6221"/>
    <w:rsid w:val="00BE666E"/>
    <w:rsid w:val="00BE776C"/>
    <w:rsid w:val="00BE77F8"/>
    <w:rsid w:val="00BE7E7E"/>
    <w:rsid w:val="00BF19E5"/>
    <w:rsid w:val="00BF2554"/>
    <w:rsid w:val="00BF2767"/>
    <w:rsid w:val="00BF31A2"/>
    <w:rsid w:val="00BF5AA1"/>
    <w:rsid w:val="00BF720C"/>
    <w:rsid w:val="00C000B4"/>
    <w:rsid w:val="00C01EE0"/>
    <w:rsid w:val="00C03352"/>
    <w:rsid w:val="00C04F1A"/>
    <w:rsid w:val="00C05823"/>
    <w:rsid w:val="00C060A3"/>
    <w:rsid w:val="00C0696F"/>
    <w:rsid w:val="00C10836"/>
    <w:rsid w:val="00C10870"/>
    <w:rsid w:val="00C10FF7"/>
    <w:rsid w:val="00C141F3"/>
    <w:rsid w:val="00C16718"/>
    <w:rsid w:val="00C174B2"/>
    <w:rsid w:val="00C17DFD"/>
    <w:rsid w:val="00C2041A"/>
    <w:rsid w:val="00C21443"/>
    <w:rsid w:val="00C23521"/>
    <w:rsid w:val="00C24078"/>
    <w:rsid w:val="00C24EAA"/>
    <w:rsid w:val="00C2575D"/>
    <w:rsid w:val="00C268D4"/>
    <w:rsid w:val="00C277FD"/>
    <w:rsid w:val="00C27BB8"/>
    <w:rsid w:val="00C31C89"/>
    <w:rsid w:val="00C33DCC"/>
    <w:rsid w:val="00C353F8"/>
    <w:rsid w:val="00C357F9"/>
    <w:rsid w:val="00C366F1"/>
    <w:rsid w:val="00C37318"/>
    <w:rsid w:val="00C37E34"/>
    <w:rsid w:val="00C4009D"/>
    <w:rsid w:val="00C41ADD"/>
    <w:rsid w:val="00C41E08"/>
    <w:rsid w:val="00C42013"/>
    <w:rsid w:val="00C43FCB"/>
    <w:rsid w:val="00C445E9"/>
    <w:rsid w:val="00C451CC"/>
    <w:rsid w:val="00C466FC"/>
    <w:rsid w:val="00C47AC1"/>
    <w:rsid w:val="00C5337A"/>
    <w:rsid w:val="00C547CC"/>
    <w:rsid w:val="00C54A7B"/>
    <w:rsid w:val="00C54FB3"/>
    <w:rsid w:val="00C56A78"/>
    <w:rsid w:val="00C56C0E"/>
    <w:rsid w:val="00C56DBC"/>
    <w:rsid w:val="00C5751E"/>
    <w:rsid w:val="00C576A2"/>
    <w:rsid w:val="00C61684"/>
    <w:rsid w:val="00C717F2"/>
    <w:rsid w:val="00C7265F"/>
    <w:rsid w:val="00C7287D"/>
    <w:rsid w:val="00C72903"/>
    <w:rsid w:val="00C7293D"/>
    <w:rsid w:val="00C73302"/>
    <w:rsid w:val="00C74981"/>
    <w:rsid w:val="00C77745"/>
    <w:rsid w:val="00C801FC"/>
    <w:rsid w:val="00C814F5"/>
    <w:rsid w:val="00C8357A"/>
    <w:rsid w:val="00C84354"/>
    <w:rsid w:val="00C85E26"/>
    <w:rsid w:val="00C864F6"/>
    <w:rsid w:val="00C8678B"/>
    <w:rsid w:val="00C901D5"/>
    <w:rsid w:val="00C90831"/>
    <w:rsid w:val="00C90B98"/>
    <w:rsid w:val="00C91346"/>
    <w:rsid w:val="00C9170A"/>
    <w:rsid w:val="00C922CC"/>
    <w:rsid w:val="00C922EF"/>
    <w:rsid w:val="00C92886"/>
    <w:rsid w:val="00C92CF9"/>
    <w:rsid w:val="00C93F5D"/>
    <w:rsid w:val="00C9460C"/>
    <w:rsid w:val="00C947BB"/>
    <w:rsid w:val="00C9532F"/>
    <w:rsid w:val="00C976F2"/>
    <w:rsid w:val="00CA3861"/>
    <w:rsid w:val="00CA6972"/>
    <w:rsid w:val="00CA7515"/>
    <w:rsid w:val="00CA7D13"/>
    <w:rsid w:val="00CB090C"/>
    <w:rsid w:val="00CB0CFB"/>
    <w:rsid w:val="00CB1287"/>
    <w:rsid w:val="00CB1EB2"/>
    <w:rsid w:val="00CB2B8A"/>
    <w:rsid w:val="00CB536C"/>
    <w:rsid w:val="00CB7315"/>
    <w:rsid w:val="00CB733C"/>
    <w:rsid w:val="00CB7A4C"/>
    <w:rsid w:val="00CB7E77"/>
    <w:rsid w:val="00CC36B5"/>
    <w:rsid w:val="00CC3AAB"/>
    <w:rsid w:val="00CC4A64"/>
    <w:rsid w:val="00CC7371"/>
    <w:rsid w:val="00CC7A7E"/>
    <w:rsid w:val="00CC7B37"/>
    <w:rsid w:val="00CD0592"/>
    <w:rsid w:val="00CD0DF0"/>
    <w:rsid w:val="00CD26EC"/>
    <w:rsid w:val="00CD6ABC"/>
    <w:rsid w:val="00CD7268"/>
    <w:rsid w:val="00CE0F6F"/>
    <w:rsid w:val="00CE3933"/>
    <w:rsid w:val="00CE41F3"/>
    <w:rsid w:val="00CE4B38"/>
    <w:rsid w:val="00CE5F9C"/>
    <w:rsid w:val="00CE63E4"/>
    <w:rsid w:val="00CE74FB"/>
    <w:rsid w:val="00CF1637"/>
    <w:rsid w:val="00CF17AE"/>
    <w:rsid w:val="00CF1945"/>
    <w:rsid w:val="00CF3045"/>
    <w:rsid w:val="00CF3F44"/>
    <w:rsid w:val="00CF4651"/>
    <w:rsid w:val="00CF4F80"/>
    <w:rsid w:val="00CF62D8"/>
    <w:rsid w:val="00CF6BF3"/>
    <w:rsid w:val="00CF6F1D"/>
    <w:rsid w:val="00CF7BCD"/>
    <w:rsid w:val="00D000AA"/>
    <w:rsid w:val="00D00267"/>
    <w:rsid w:val="00D00C23"/>
    <w:rsid w:val="00D01E25"/>
    <w:rsid w:val="00D03B36"/>
    <w:rsid w:val="00D03BD9"/>
    <w:rsid w:val="00D03EE2"/>
    <w:rsid w:val="00D04AB9"/>
    <w:rsid w:val="00D059CD"/>
    <w:rsid w:val="00D12A74"/>
    <w:rsid w:val="00D15102"/>
    <w:rsid w:val="00D227BB"/>
    <w:rsid w:val="00D2284F"/>
    <w:rsid w:val="00D230A5"/>
    <w:rsid w:val="00D27419"/>
    <w:rsid w:val="00D27634"/>
    <w:rsid w:val="00D276EB"/>
    <w:rsid w:val="00D30BAE"/>
    <w:rsid w:val="00D32F0E"/>
    <w:rsid w:val="00D33187"/>
    <w:rsid w:val="00D334D8"/>
    <w:rsid w:val="00D36297"/>
    <w:rsid w:val="00D379A1"/>
    <w:rsid w:val="00D37A1F"/>
    <w:rsid w:val="00D37F68"/>
    <w:rsid w:val="00D40D0F"/>
    <w:rsid w:val="00D425FF"/>
    <w:rsid w:val="00D43EC4"/>
    <w:rsid w:val="00D45E92"/>
    <w:rsid w:val="00D46476"/>
    <w:rsid w:val="00D46B0E"/>
    <w:rsid w:val="00D46FF5"/>
    <w:rsid w:val="00D47642"/>
    <w:rsid w:val="00D479B1"/>
    <w:rsid w:val="00D50236"/>
    <w:rsid w:val="00D506A2"/>
    <w:rsid w:val="00D52302"/>
    <w:rsid w:val="00D53D59"/>
    <w:rsid w:val="00D5737A"/>
    <w:rsid w:val="00D57A28"/>
    <w:rsid w:val="00D57F2D"/>
    <w:rsid w:val="00D60A07"/>
    <w:rsid w:val="00D610BB"/>
    <w:rsid w:val="00D61F1A"/>
    <w:rsid w:val="00D62A14"/>
    <w:rsid w:val="00D63F5F"/>
    <w:rsid w:val="00D6400F"/>
    <w:rsid w:val="00D6404A"/>
    <w:rsid w:val="00D65870"/>
    <w:rsid w:val="00D665E1"/>
    <w:rsid w:val="00D67F4F"/>
    <w:rsid w:val="00D67FFB"/>
    <w:rsid w:val="00D70C29"/>
    <w:rsid w:val="00D70C89"/>
    <w:rsid w:val="00D72B0A"/>
    <w:rsid w:val="00D72FC6"/>
    <w:rsid w:val="00D74E46"/>
    <w:rsid w:val="00D75548"/>
    <w:rsid w:val="00D77509"/>
    <w:rsid w:val="00D7773F"/>
    <w:rsid w:val="00D80B76"/>
    <w:rsid w:val="00D814B4"/>
    <w:rsid w:val="00D81EB0"/>
    <w:rsid w:val="00D82D09"/>
    <w:rsid w:val="00D85FAD"/>
    <w:rsid w:val="00D86E69"/>
    <w:rsid w:val="00D873EB"/>
    <w:rsid w:val="00D93085"/>
    <w:rsid w:val="00D951FA"/>
    <w:rsid w:val="00D95BC8"/>
    <w:rsid w:val="00D9740A"/>
    <w:rsid w:val="00D97A70"/>
    <w:rsid w:val="00D97C37"/>
    <w:rsid w:val="00DA0628"/>
    <w:rsid w:val="00DA129F"/>
    <w:rsid w:val="00DA192A"/>
    <w:rsid w:val="00DA19C8"/>
    <w:rsid w:val="00DA21DD"/>
    <w:rsid w:val="00DA362F"/>
    <w:rsid w:val="00DA3739"/>
    <w:rsid w:val="00DA3A12"/>
    <w:rsid w:val="00DA41EC"/>
    <w:rsid w:val="00DA490A"/>
    <w:rsid w:val="00DA70F0"/>
    <w:rsid w:val="00DA768F"/>
    <w:rsid w:val="00DB120F"/>
    <w:rsid w:val="00DB18AC"/>
    <w:rsid w:val="00DB6666"/>
    <w:rsid w:val="00DC2E10"/>
    <w:rsid w:val="00DC34B0"/>
    <w:rsid w:val="00DC3FD9"/>
    <w:rsid w:val="00DC4290"/>
    <w:rsid w:val="00DC5C6B"/>
    <w:rsid w:val="00DC60DF"/>
    <w:rsid w:val="00DC66FF"/>
    <w:rsid w:val="00DD24B4"/>
    <w:rsid w:val="00DD3BE9"/>
    <w:rsid w:val="00DD40F7"/>
    <w:rsid w:val="00DD4649"/>
    <w:rsid w:val="00DD47BC"/>
    <w:rsid w:val="00DD5052"/>
    <w:rsid w:val="00DD6B97"/>
    <w:rsid w:val="00DE0299"/>
    <w:rsid w:val="00DE1C8B"/>
    <w:rsid w:val="00DE4E11"/>
    <w:rsid w:val="00DE5A5B"/>
    <w:rsid w:val="00DE601C"/>
    <w:rsid w:val="00DE76A3"/>
    <w:rsid w:val="00DF0CFC"/>
    <w:rsid w:val="00DF1D20"/>
    <w:rsid w:val="00DF20E4"/>
    <w:rsid w:val="00DF2501"/>
    <w:rsid w:val="00DF2C3F"/>
    <w:rsid w:val="00DF390A"/>
    <w:rsid w:val="00DF4AA1"/>
    <w:rsid w:val="00DF60BC"/>
    <w:rsid w:val="00DF659C"/>
    <w:rsid w:val="00DF6AB7"/>
    <w:rsid w:val="00E01314"/>
    <w:rsid w:val="00E02007"/>
    <w:rsid w:val="00E02B44"/>
    <w:rsid w:val="00E041FA"/>
    <w:rsid w:val="00E04AA0"/>
    <w:rsid w:val="00E05AD9"/>
    <w:rsid w:val="00E05CF5"/>
    <w:rsid w:val="00E06503"/>
    <w:rsid w:val="00E0700E"/>
    <w:rsid w:val="00E07113"/>
    <w:rsid w:val="00E1028E"/>
    <w:rsid w:val="00E12D01"/>
    <w:rsid w:val="00E13A25"/>
    <w:rsid w:val="00E13D01"/>
    <w:rsid w:val="00E15379"/>
    <w:rsid w:val="00E179A2"/>
    <w:rsid w:val="00E17A87"/>
    <w:rsid w:val="00E202A6"/>
    <w:rsid w:val="00E21A52"/>
    <w:rsid w:val="00E232C8"/>
    <w:rsid w:val="00E2382F"/>
    <w:rsid w:val="00E24A4E"/>
    <w:rsid w:val="00E25D21"/>
    <w:rsid w:val="00E262CA"/>
    <w:rsid w:val="00E27493"/>
    <w:rsid w:val="00E27C74"/>
    <w:rsid w:val="00E310CF"/>
    <w:rsid w:val="00E31836"/>
    <w:rsid w:val="00E31A94"/>
    <w:rsid w:val="00E31B33"/>
    <w:rsid w:val="00E32291"/>
    <w:rsid w:val="00E32DE3"/>
    <w:rsid w:val="00E347D6"/>
    <w:rsid w:val="00E3495C"/>
    <w:rsid w:val="00E3552B"/>
    <w:rsid w:val="00E358BF"/>
    <w:rsid w:val="00E41E00"/>
    <w:rsid w:val="00E44143"/>
    <w:rsid w:val="00E448F8"/>
    <w:rsid w:val="00E453C2"/>
    <w:rsid w:val="00E5128E"/>
    <w:rsid w:val="00E514EB"/>
    <w:rsid w:val="00E52B11"/>
    <w:rsid w:val="00E52BCB"/>
    <w:rsid w:val="00E52BE8"/>
    <w:rsid w:val="00E52F03"/>
    <w:rsid w:val="00E5398B"/>
    <w:rsid w:val="00E53B1E"/>
    <w:rsid w:val="00E54A5B"/>
    <w:rsid w:val="00E55B4A"/>
    <w:rsid w:val="00E6237A"/>
    <w:rsid w:val="00E62A21"/>
    <w:rsid w:val="00E64B08"/>
    <w:rsid w:val="00E667AA"/>
    <w:rsid w:val="00E700C5"/>
    <w:rsid w:val="00E70A38"/>
    <w:rsid w:val="00E71026"/>
    <w:rsid w:val="00E71177"/>
    <w:rsid w:val="00E72BD2"/>
    <w:rsid w:val="00E72DBD"/>
    <w:rsid w:val="00E72E64"/>
    <w:rsid w:val="00E72E8C"/>
    <w:rsid w:val="00E73643"/>
    <w:rsid w:val="00E74FCF"/>
    <w:rsid w:val="00E75A86"/>
    <w:rsid w:val="00E76AC5"/>
    <w:rsid w:val="00E7793F"/>
    <w:rsid w:val="00E77E1C"/>
    <w:rsid w:val="00E800BD"/>
    <w:rsid w:val="00E80DAB"/>
    <w:rsid w:val="00E82057"/>
    <w:rsid w:val="00E82117"/>
    <w:rsid w:val="00E8340E"/>
    <w:rsid w:val="00E83A39"/>
    <w:rsid w:val="00E86704"/>
    <w:rsid w:val="00E901F2"/>
    <w:rsid w:val="00E904FB"/>
    <w:rsid w:val="00E908B8"/>
    <w:rsid w:val="00E912E8"/>
    <w:rsid w:val="00E9194E"/>
    <w:rsid w:val="00E92C39"/>
    <w:rsid w:val="00E95106"/>
    <w:rsid w:val="00E963B7"/>
    <w:rsid w:val="00E9773D"/>
    <w:rsid w:val="00EA1279"/>
    <w:rsid w:val="00EA1E9E"/>
    <w:rsid w:val="00EA4997"/>
    <w:rsid w:val="00EA4DDE"/>
    <w:rsid w:val="00EA4F32"/>
    <w:rsid w:val="00EA53E0"/>
    <w:rsid w:val="00EA57D1"/>
    <w:rsid w:val="00EA5DD1"/>
    <w:rsid w:val="00EA5DDF"/>
    <w:rsid w:val="00EA684E"/>
    <w:rsid w:val="00EA6881"/>
    <w:rsid w:val="00EA6E40"/>
    <w:rsid w:val="00EA79CC"/>
    <w:rsid w:val="00EA7AC9"/>
    <w:rsid w:val="00EB3329"/>
    <w:rsid w:val="00EB357B"/>
    <w:rsid w:val="00EB396E"/>
    <w:rsid w:val="00EB6AED"/>
    <w:rsid w:val="00EB6E88"/>
    <w:rsid w:val="00EB7A38"/>
    <w:rsid w:val="00EC1483"/>
    <w:rsid w:val="00EC2936"/>
    <w:rsid w:val="00EC2F45"/>
    <w:rsid w:val="00EC54FE"/>
    <w:rsid w:val="00EC6981"/>
    <w:rsid w:val="00EC70F7"/>
    <w:rsid w:val="00ED0EDF"/>
    <w:rsid w:val="00ED1EC0"/>
    <w:rsid w:val="00ED3FD7"/>
    <w:rsid w:val="00ED40B7"/>
    <w:rsid w:val="00ED4F4D"/>
    <w:rsid w:val="00ED5E9F"/>
    <w:rsid w:val="00ED653A"/>
    <w:rsid w:val="00ED6976"/>
    <w:rsid w:val="00ED72E9"/>
    <w:rsid w:val="00EE189C"/>
    <w:rsid w:val="00EE1DA4"/>
    <w:rsid w:val="00EE7648"/>
    <w:rsid w:val="00EE7AEB"/>
    <w:rsid w:val="00EE7B53"/>
    <w:rsid w:val="00EF146C"/>
    <w:rsid w:val="00EF20BA"/>
    <w:rsid w:val="00EF33B9"/>
    <w:rsid w:val="00EF366D"/>
    <w:rsid w:val="00EF3EC6"/>
    <w:rsid w:val="00EF54F9"/>
    <w:rsid w:val="00EF6177"/>
    <w:rsid w:val="00F015EC"/>
    <w:rsid w:val="00F01D9A"/>
    <w:rsid w:val="00F05C35"/>
    <w:rsid w:val="00F0660B"/>
    <w:rsid w:val="00F076E6"/>
    <w:rsid w:val="00F07870"/>
    <w:rsid w:val="00F07E08"/>
    <w:rsid w:val="00F1002F"/>
    <w:rsid w:val="00F11317"/>
    <w:rsid w:val="00F1234F"/>
    <w:rsid w:val="00F12475"/>
    <w:rsid w:val="00F12740"/>
    <w:rsid w:val="00F13A79"/>
    <w:rsid w:val="00F14BE3"/>
    <w:rsid w:val="00F14DBE"/>
    <w:rsid w:val="00F16743"/>
    <w:rsid w:val="00F17674"/>
    <w:rsid w:val="00F20837"/>
    <w:rsid w:val="00F219D9"/>
    <w:rsid w:val="00F23504"/>
    <w:rsid w:val="00F238A7"/>
    <w:rsid w:val="00F23B9F"/>
    <w:rsid w:val="00F23DB4"/>
    <w:rsid w:val="00F24CEE"/>
    <w:rsid w:val="00F254E6"/>
    <w:rsid w:val="00F2560E"/>
    <w:rsid w:val="00F268DF"/>
    <w:rsid w:val="00F3071F"/>
    <w:rsid w:val="00F30931"/>
    <w:rsid w:val="00F310B9"/>
    <w:rsid w:val="00F3263D"/>
    <w:rsid w:val="00F331B6"/>
    <w:rsid w:val="00F34072"/>
    <w:rsid w:val="00F34528"/>
    <w:rsid w:val="00F3536C"/>
    <w:rsid w:val="00F353F7"/>
    <w:rsid w:val="00F367B7"/>
    <w:rsid w:val="00F37211"/>
    <w:rsid w:val="00F37C7C"/>
    <w:rsid w:val="00F40B1E"/>
    <w:rsid w:val="00F42DAB"/>
    <w:rsid w:val="00F4548C"/>
    <w:rsid w:val="00F46879"/>
    <w:rsid w:val="00F46996"/>
    <w:rsid w:val="00F51F74"/>
    <w:rsid w:val="00F524D1"/>
    <w:rsid w:val="00F53933"/>
    <w:rsid w:val="00F541A4"/>
    <w:rsid w:val="00F5481A"/>
    <w:rsid w:val="00F563F1"/>
    <w:rsid w:val="00F616AA"/>
    <w:rsid w:val="00F62C83"/>
    <w:rsid w:val="00F65368"/>
    <w:rsid w:val="00F71125"/>
    <w:rsid w:val="00F7351A"/>
    <w:rsid w:val="00F75BEA"/>
    <w:rsid w:val="00F769BD"/>
    <w:rsid w:val="00F77178"/>
    <w:rsid w:val="00F773AB"/>
    <w:rsid w:val="00F80620"/>
    <w:rsid w:val="00F81173"/>
    <w:rsid w:val="00F818F1"/>
    <w:rsid w:val="00F83B57"/>
    <w:rsid w:val="00F85A56"/>
    <w:rsid w:val="00F8655F"/>
    <w:rsid w:val="00F920C1"/>
    <w:rsid w:val="00F934D7"/>
    <w:rsid w:val="00F9398F"/>
    <w:rsid w:val="00F94AA1"/>
    <w:rsid w:val="00F957E9"/>
    <w:rsid w:val="00F95A84"/>
    <w:rsid w:val="00F95A9F"/>
    <w:rsid w:val="00F95B33"/>
    <w:rsid w:val="00F95CC1"/>
    <w:rsid w:val="00F95DF1"/>
    <w:rsid w:val="00F96860"/>
    <w:rsid w:val="00F974D6"/>
    <w:rsid w:val="00FA03B5"/>
    <w:rsid w:val="00FA17AB"/>
    <w:rsid w:val="00FA28EF"/>
    <w:rsid w:val="00FA3639"/>
    <w:rsid w:val="00FA4A0A"/>
    <w:rsid w:val="00FA6542"/>
    <w:rsid w:val="00FA6575"/>
    <w:rsid w:val="00FA665F"/>
    <w:rsid w:val="00FA7C51"/>
    <w:rsid w:val="00FB1BDD"/>
    <w:rsid w:val="00FB2920"/>
    <w:rsid w:val="00FB69BF"/>
    <w:rsid w:val="00FB6A36"/>
    <w:rsid w:val="00FB7EE4"/>
    <w:rsid w:val="00FC1A29"/>
    <w:rsid w:val="00FC2742"/>
    <w:rsid w:val="00FC3478"/>
    <w:rsid w:val="00FC3D92"/>
    <w:rsid w:val="00FC69ED"/>
    <w:rsid w:val="00FC6E5D"/>
    <w:rsid w:val="00FC796C"/>
    <w:rsid w:val="00FD00DE"/>
    <w:rsid w:val="00FD0DAF"/>
    <w:rsid w:val="00FD1855"/>
    <w:rsid w:val="00FD195F"/>
    <w:rsid w:val="00FD219A"/>
    <w:rsid w:val="00FD2363"/>
    <w:rsid w:val="00FD3160"/>
    <w:rsid w:val="00FD438C"/>
    <w:rsid w:val="00FD6350"/>
    <w:rsid w:val="00FD691A"/>
    <w:rsid w:val="00FE1051"/>
    <w:rsid w:val="00FE1603"/>
    <w:rsid w:val="00FE2329"/>
    <w:rsid w:val="00FE500F"/>
    <w:rsid w:val="00FE55E2"/>
    <w:rsid w:val="00FF08CE"/>
    <w:rsid w:val="00FF0A08"/>
    <w:rsid w:val="00FF18B1"/>
    <w:rsid w:val="00FF23D0"/>
    <w:rsid w:val="00FF2700"/>
    <w:rsid w:val="00FF3959"/>
    <w:rsid w:val="00FF3BED"/>
    <w:rsid w:val="00FF4C4D"/>
    <w:rsid w:val="00FF53E5"/>
    <w:rsid w:val="00FF62C4"/>
    <w:rsid w:val="00FF7A97"/>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pl-P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55E2"/>
    <w:pPr>
      <w:tabs>
        <w:tab w:val="center" w:pos="4703"/>
        <w:tab w:val="right" w:pos="9406"/>
      </w:tabs>
    </w:pPr>
  </w:style>
  <w:style w:type="character" w:styleId="PageNumber">
    <w:name w:val="page number"/>
    <w:basedOn w:val="DefaultParagraphFont"/>
    <w:rsid w:val="00FE5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pl-P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55E2"/>
    <w:pPr>
      <w:tabs>
        <w:tab w:val="center" w:pos="4703"/>
        <w:tab w:val="right" w:pos="9406"/>
      </w:tabs>
    </w:pPr>
  </w:style>
  <w:style w:type="character" w:styleId="PageNumber">
    <w:name w:val="page number"/>
    <w:basedOn w:val="DefaultParagraphFont"/>
    <w:rsid w:val="00FE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May  14, 1933</vt:lpstr>
    </vt:vector>
  </TitlesOfParts>
  <Company>ST FRANCIS</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14, 1933</dc:title>
  <dc:creator>ST FRANCIS</dc:creator>
  <cp:lastModifiedBy>Father Marcel</cp:lastModifiedBy>
  <cp:revision>2</cp:revision>
  <cp:lastPrinted>2009-05-04T17:19:00Z</cp:lastPrinted>
  <dcterms:created xsi:type="dcterms:W3CDTF">2012-02-10T19:55:00Z</dcterms:created>
  <dcterms:modified xsi:type="dcterms:W3CDTF">2012-02-10T19:55:00Z</dcterms:modified>
</cp:coreProperties>
</file>